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55F" w:rsidRDefault="002A57DB" w:rsidP="0042655F">
      <w:pPr>
        <w:jc w:val="both"/>
        <w:rPr>
          <w:rFonts w:cs="B Titr"/>
          <w:rtl/>
          <w:lang w:bidi="fa-IR"/>
        </w:rPr>
      </w:pPr>
      <w:r>
        <w:rPr>
          <w:rFonts w:cs="B Titr" w:hint="cs"/>
          <w:noProof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B49005" wp14:editId="0A05FE90">
                <wp:simplePos x="0" y="0"/>
                <wp:positionH relativeFrom="column">
                  <wp:posOffset>-3511933</wp:posOffset>
                </wp:positionH>
                <wp:positionV relativeFrom="paragraph">
                  <wp:posOffset>-349729</wp:posOffset>
                </wp:positionV>
                <wp:extent cx="1543050" cy="58102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581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7EAB" w:rsidRPr="00A26998" w:rsidRDefault="00837EAB" w:rsidP="00271098">
                            <w:pPr>
                              <w:rPr>
                                <w:rFonts w:cs="B Zar"/>
                                <w:rtl/>
                                <w:lang w:bidi="fa-IR"/>
                              </w:rPr>
                            </w:pPr>
                            <w:r w:rsidRPr="00A26998"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>کد فرم:</w:t>
                            </w:r>
                            <w:r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26998"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26998">
                              <w:rPr>
                                <w:rFonts w:cs="B Zar"/>
                                <w:lang w:bidi="fa-IR"/>
                              </w:rPr>
                              <w:t>GH0</w:t>
                            </w:r>
                            <w:r>
                              <w:rPr>
                                <w:rFonts w:cs="B Zar"/>
                                <w:lang w:bidi="fa-IR"/>
                              </w:rPr>
                              <w:t>2</w:t>
                            </w:r>
                          </w:p>
                          <w:p w:rsidR="00837EAB" w:rsidRPr="00A26998" w:rsidRDefault="00837EAB" w:rsidP="002A57DB">
                            <w:pPr>
                              <w:rPr>
                                <w:rFonts w:cs="B Zar"/>
                                <w:rtl/>
                                <w:lang w:bidi="fa-IR"/>
                              </w:rPr>
                            </w:pPr>
                            <w:r w:rsidRPr="00A26998"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-276.55pt;margin-top:-27.55pt;width:121.5pt;height:45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" filled="f" stroked="f" strokeweight=".5pt">
                <v:textbox>
                  <w:txbxContent>
                    <w:p w:rsidR="00837EAB" w:rsidRPr="00A26998" w:rsidRDefault="00837EAB" w:rsidP="00271098">
                      <w:pPr>
                        <w:rPr>
                          <w:rFonts w:cs="B Zar"/>
                          <w:rtl/>
                          <w:lang w:bidi="fa-IR"/>
                        </w:rPr>
                      </w:pPr>
                      <w:r w:rsidRPr="00A26998">
                        <w:rPr>
                          <w:rFonts w:cs="B Zar" w:hint="cs"/>
                          <w:rtl/>
                          <w:lang w:bidi="fa-IR"/>
                        </w:rPr>
                        <w:t>کد فرم:</w:t>
                      </w:r>
                      <w:r>
                        <w:rPr>
                          <w:rFonts w:cs="B Zar" w:hint="cs"/>
                          <w:rtl/>
                          <w:lang w:bidi="fa-IR"/>
                        </w:rPr>
                        <w:t xml:space="preserve"> </w:t>
                      </w:r>
                      <w:r w:rsidRPr="00A26998">
                        <w:rPr>
                          <w:rFonts w:cs="B Zar" w:hint="cs"/>
                          <w:rtl/>
                          <w:lang w:bidi="fa-IR"/>
                        </w:rPr>
                        <w:t xml:space="preserve"> </w:t>
                      </w:r>
                      <w:r w:rsidRPr="00A26998">
                        <w:rPr>
                          <w:rFonts w:cs="B Zar"/>
                          <w:lang w:bidi="fa-IR"/>
                        </w:rPr>
                        <w:t>GH0</w:t>
                      </w:r>
                      <w:r>
                        <w:rPr>
                          <w:rFonts w:cs="B Zar"/>
                          <w:lang w:bidi="fa-IR"/>
                        </w:rPr>
                        <w:t>2</w:t>
                      </w:r>
                    </w:p>
                    <w:p w:rsidR="00837EAB" w:rsidRPr="00A26998" w:rsidRDefault="00837EAB" w:rsidP="002A57DB">
                      <w:pPr>
                        <w:rPr>
                          <w:rFonts w:cs="B Zar"/>
                          <w:rtl/>
                          <w:lang w:bidi="fa-IR"/>
                        </w:rPr>
                      </w:pPr>
                      <w:r w:rsidRPr="00A26998">
                        <w:rPr>
                          <w:rFonts w:cs="B Zar" w:hint="cs"/>
                          <w:rtl/>
                          <w:lang w:bidi="fa-IR"/>
                        </w:rPr>
                        <w:t>تاریخ:</w:t>
                      </w:r>
                    </w:p>
                  </w:txbxContent>
                </v:textbox>
              </v:shape>
            </w:pict>
          </mc:Fallback>
        </mc:AlternateContent>
      </w:r>
      <w:r w:rsidR="0042655F">
        <w:rPr>
          <w:rFonts w:cs="B Titr" w:hint="cs"/>
          <w:noProof/>
          <w:rtl/>
          <w:lang w:eastAsia="en-US" w:bidi="fa-IR"/>
        </w:rPr>
        <w:drawing>
          <wp:anchor distT="0" distB="0" distL="114300" distR="114300" simplePos="0" relativeHeight="251675648" behindDoc="0" locked="0" layoutInCell="1" allowOverlap="1" wp14:anchorId="097DE353" wp14:editId="3D8699E1">
            <wp:simplePos x="0" y="0"/>
            <wp:positionH relativeFrom="column">
              <wp:posOffset>2400300</wp:posOffset>
            </wp:positionH>
            <wp:positionV relativeFrom="paragraph">
              <wp:posOffset>-457200</wp:posOffset>
            </wp:positionV>
            <wp:extent cx="668655" cy="685800"/>
            <wp:effectExtent l="0" t="0" r="0" b="0"/>
            <wp:wrapTight wrapText="bothSides">
              <wp:wrapPolygon edited="0">
                <wp:start x="0" y="0"/>
                <wp:lineTo x="0" y="21000"/>
                <wp:lineTo x="20923" y="21000"/>
                <wp:lineTo x="20923" y="0"/>
                <wp:lineTo x="0" y="0"/>
              </wp:wrapPolygon>
            </wp:wrapTight>
            <wp:docPr id="19" name="Picture 2" descr="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655F" w:rsidRPr="00F85F4D" w:rsidRDefault="0042655F" w:rsidP="0042655F">
      <w:pPr>
        <w:tabs>
          <w:tab w:val="center" w:pos="4320"/>
          <w:tab w:val="left" w:pos="7530"/>
          <w:tab w:val="right" w:pos="8640"/>
        </w:tabs>
        <w:jc w:val="center"/>
        <w:rPr>
          <w:rFonts w:cs="B Titr"/>
          <w:sz w:val="18"/>
          <w:szCs w:val="18"/>
          <w:rtl/>
          <w:lang w:bidi="fa-IR"/>
        </w:rPr>
      </w:pPr>
      <w:r w:rsidRPr="00F85F4D">
        <w:rPr>
          <w:rFonts w:cs="B Titr" w:hint="cs"/>
          <w:b/>
          <w:bCs/>
          <w:sz w:val="16"/>
          <w:szCs w:val="16"/>
          <w:rtl/>
          <w:lang w:bidi="fa-IR"/>
        </w:rPr>
        <w:t xml:space="preserve">سازمان نظام مهندسی کشاورزی ومنابع طبیعی </w:t>
      </w:r>
      <w:r>
        <w:rPr>
          <w:rFonts w:cs="B Titr" w:hint="cs"/>
          <w:b/>
          <w:bCs/>
          <w:sz w:val="16"/>
          <w:szCs w:val="16"/>
          <w:rtl/>
          <w:lang w:bidi="fa-IR"/>
        </w:rPr>
        <w:t>استان مرکزی</w:t>
      </w:r>
    </w:p>
    <w:p w:rsidR="008456C3" w:rsidRPr="00550647" w:rsidRDefault="008456C3" w:rsidP="008456C3">
      <w:pPr>
        <w:ind w:right="142"/>
        <w:jc w:val="center"/>
        <w:rPr>
          <w:rFonts w:cs="B Titr"/>
          <w:b/>
          <w:bCs/>
          <w:sz w:val="24"/>
          <w:szCs w:val="24"/>
          <w:lang w:bidi="fa-IR"/>
        </w:rPr>
      </w:pPr>
      <w:r w:rsidRPr="00550647">
        <w:rPr>
          <w:rFonts w:cs="B Titr" w:hint="cs"/>
          <w:b/>
          <w:bCs/>
          <w:sz w:val="24"/>
          <w:szCs w:val="24"/>
          <w:rtl/>
          <w:lang w:bidi="fa-IR"/>
        </w:rPr>
        <w:t xml:space="preserve">"فرم گزارش بازديد در مرحله فونداسيون </w:t>
      </w:r>
      <w:r w:rsidR="00174B79">
        <w:rPr>
          <w:rFonts w:cs="B Titr" w:hint="cs"/>
          <w:b/>
          <w:bCs/>
          <w:sz w:val="24"/>
          <w:szCs w:val="24"/>
          <w:rtl/>
          <w:lang w:bidi="fa-IR"/>
        </w:rPr>
        <w:t>ها</w:t>
      </w:r>
      <w:r w:rsidRPr="00550647">
        <w:rPr>
          <w:rFonts w:cs="B Titr" w:hint="cs"/>
          <w:b/>
          <w:bCs/>
          <w:sz w:val="24"/>
          <w:szCs w:val="24"/>
          <w:rtl/>
          <w:lang w:bidi="fa-IR"/>
        </w:rPr>
        <w:t>و مراحل احداث استخر- شماره 2"</w:t>
      </w:r>
    </w:p>
    <w:p w:rsidR="002A57DB" w:rsidRPr="00D24F96" w:rsidRDefault="002A57DB" w:rsidP="00D24F96">
      <w:pPr>
        <w:ind w:left="360"/>
        <w:jc w:val="both"/>
        <w:rPr>
          <w:rFonts w:cs="B Lotus"/>
          <w:b/>
          <w:bCs/>
          <w:rtl/>
          <w:lang w:bidi="fa-IR"/>
        </w:rPr>
      </w:pPr>
      <w:r w:rsidRPr="00D24F96">
        <w:rPr>
          <w:rFonts w:cs="B Titr" w:hint="cs"/>
          <w:b/>
          <w:bCs/>
          <w:rtl/>
          <w:lang w:bidi="fa-IR"/>
        </w:rPr>
        <w:t>1- مشخصات متقاضی :</w:t>
      </w:r>
    </w:p>
    <w:p w:rsidR="002A57DB" w:rsidRPr="00D24F96" w:rsidRDefault="002A57DB" w:rsidP="008A0942">
      <w:pPr>
        <w:jc w:val="both"/>
        <w:rPr>
          <w:rFonts w:cs="B Lotus"/>
          <w:b/>
          <w:bCs/>
          <w:rtl/>
          <w:lang w:bidi="fa-IR"/>
        </w:rPr>
      </w:pPr>
      <w:r w:rsidRPr="00D24F96">
        <w:rPr>
          <w:rFonts w:cs="B Lotus" w:hint="cs"/>
          <w:b/>
          <w:bCs/>
          <w:sz w:val="22"/>
          <w:szCs w:val="22"/>
          <w:rtl/>
          <w:lang w:bidi="fa-IR"/>
        </w:rPr>
        <w:t xml:space="preserve">حقیقی: </w:t>
      </w:r>
      <w:r w:rsidRPr="00D24F96">
        <w:rPr>
          <w:rFonts w:cs="B Lotus" w:hint="cs"/>
          <w:b/>
          <w:bCs/>
          <w:rtl/>
          <w:lang w:bidi="fa-IR"/>
        </w:rPr>
        <w:t xml:space="preserve">(نام................ نام خانوادگی ............................................... </w:t>
      </w:r>
      <w:r w:rsidR="008A0942">
        <w:rPr>
          <w:rFonts w:cs="B Lotus" w:hint="cs"/>
          <w:b/>
          <w:bCs/>
          <w:rtl/>
          <w:lang w:bidi="fa-IR"/>
        </w:rPr>
        <w:t>کدملی</w:t>
      </w:r>
      <w:r w:rsidRPr="00D24F96">
        <w:rPr>
          <w:rFonts w:cs="B Lotus" w:hint="cs"/>
          <w:b/>
          <w:bCs/>
          <w:rtl/>
          <w:lang w:bidi="fa-IR"/>
        </w:rPr>
        <w:t xml:space="preserve"> .</w:t>
      </w:r>
      <w:r w:rsidR="008A0942">
        <w:rPr>
          <w:rFonts w:cs="B Lotus" w:hint="cs"/>
          <w:b/>
          <w:bCs/>
          <w:rtl/>
          <w:lang w:bidi="fa-IR"/>
        </w:rPr>
        <w:t>..........</w:t>
      </w:r>
      <w:r w:rsidRPr="00D24F96">
        <w:rPr>
          <w:rFonts w:cs="B Lotus" w:hint="cs"/>
          <w:b/>
          <w:bCs/>
          <w:rtl/>
          <w:lang w:bidi="fa-IR"/>
        </w:rPr>
        <w:t>................. صادره از .........</w:t>
      </w:r>
      <w:r w:rsidR="008A0942">
        <w:rPr>
          <w:rFonts w:cs="B Lotus" w:hint="cs"/>
          <w:b/>
          <w:bCs/>
          <w:rtl/>
          <w:lang w:bidi="fa-IR"/>
        </w:rPr>
        <w:t>....</w:t>
      </w:r>
      <w:r w:rsidRPr="00D24F96">
        <w:rPr>
          <w:rFonts w:cs="B Lotus" w:hint="cs"/>
          <w:b/>
          <w:bCs/>
          <w:rtl/>
          <w:lang w:bidi="fa-IR"/>
        </w:rPr>
        <w:t>.........</w:t>
      </w:r>
      <w:r w:rsidR="00271098">
        <w:rPr>
          <w:rFonts w:cs="B Lotus" w:hint="cs"/>
          <w:b/>
          <w:bCs/>
          <w:rtl/>
          <w:lang w:bidi="fa-IR"/>
        </w:rPr>
        <w:t xml:space="preserve"> </w:t>
      </w:r>
      <w:r w:rsidR="008A0942">
        <w:rPr>
          <w:rFonts w:cs="B Lotus" w:hint="cs"/>
          <w:b/>
          <w:bCs/>
          <w:rtl/>
          <w:lang w:bidi="fa-IR"/>
        </w:rPr>
        <w:t>شماره شناسنامه</w:t>
      </w:r>
      <w:r w:rsidRPr="00D24F96">
        <w:rPr>
          <w:rFonts w:cs="B Lotus" w:hint="cs"/>
          <w:b/>
          <w:bCs/>
          <w:rtl/>
          <w:lang w:bidi="fa-IR"/>
        </w:rPr>
        <w:t xml:space="preserve"> ...............</w:t>
      </w:r>
      <w:r w:rsidR="00271098">
        <w:rPr>
          <w:rFonts w:cs="B Lotus" w:hint="cs"/>
          <w:b/>
          <w:bCs/>
          <w:rtl/>
          <w:lang w:bidi="fa-IR"/>
        </w:rPr>
        <w:t xml:space="preserve"> </w:t>
      </w:r>
      <w:r w:rsidRPr="00D24F96">
        <w:rPr>
          <w:rFonts w:cs="B Lotus" w:hint="cs"/>
          <w:b/>
          <w:bCs/>
          <w:rtl/>
          <w:lang w:bidi="fa-IR"/>
        </w:rPr>
        <w:t>آدرس محل سکونت  ......................................................................................................................................................  شماره تلفن منزل ....................................</w:t>
      </w:r>
      <w:r w:rsidR="00174B79">
        <w:rPr>
          <w:rFonts w:cs="B Lotus" w:hint="cs"/>
          <w:b/>
          <w:bCs/>
          <w:rtl/>
          <w:lang w:bidi="fa-IR"/>
        </w:rPr>
        <w:t>شماره همراه.....................................کدپستی................................................</w:t>
      </w:r>
      <w:r w:rsidRPr="00D24F96">
        <w:rPr>
          <w:rFonts w:cs="B Lotus" w:hint="cs"/>
          <w:b/>
          <w:bCs/>
          <w:rtl/>
          <w:lang w:bidi="fa-IR"/>
        </w:rPr>
        <w:t>)</w:t>
      </w:r>
    </w:p>
    <w:p w:rsidR="002A57DB" w:rsidRPr="00D24F96" w:rsidRDefault="002A57DB" w:rsidP="00174B79">
      <w:pPr>
        <w:jc w:val="both"/>
        <w:rPr>
          <w:rFonts w:ascii="Tahoma" w:hAnsi="Tahoma" w:cs="Tahoma"/>
          <w:b/>
          <w:bCs/>
          <w:sz w:val="22"/>
          <w:szCs w:val="22"/>
          <w:rtl/>
          <w:lang w:bidi="fa-IR"/>
        </w:rPr>
      </w:pPr>
      <w:r w:rsidRPr="00D24F96">
        <w:rPr>
          <w:rFonts w:cs="B Lotus" w:hint="cs"/>
          <w:b/>
          <w:bCs/>
          <w:sz w:val="22"/>
          <w:szCs w:val="22"/>
          <w:rtl/>
          <w:lang w:bidi="fa-IR"/>
        </w:rPr>
        <w:t xml:space="preserve">حقوقی: </w:t>
      </w:r>
      <w:r w:rsidRPr="00D24F96">
        <w:rPr>
          <w:rFonts w:cs="B Lotus" w:hint="cs"/>
          <w:b/>
          <w:bCs/>
          <w:rtl/>
          <w:lang w:bidi="fa-IR"/>
        </w:rPr>
        <w:t>(نام شرکت ......................................... شماره ثبت .......................... مورخ.................... نام مدیر عامل ................................ آدرس شرکت .............................................</w:t>
      </w:r>
      <w:r w:rsidR="00174B79">
        <w:rPr>
          <w:rFonts w:cs="B Lotus" w:hint="cs"/>
          <w:b/>
          <w:bCs/>
          <w:rtl/>
          <w:lang w:bidi="fa-IR"/>
        </w:rPr>
        <w:t>....................</w:t>
      </w:r>
      <w:r w:rsidRPr="00D24F96">
        <w:rPr>
          <w:rFonts w:cs="B Lotus" w:hint="cs"/>
          <w:b/>
          <w:bCs/>
          <w:rtl/>
          <w:lang w:bidi="fa-IR"/>
        </w:rPr>
        <w:t xml:space="preserve">.......................................تلفن شرکت......................................... </w:t>
      </w:r>
      <w:r w:rsidR="00174B79">
        <w:rPr>
          <w:rFonts w:cs="B Lotus" w:hint="cs"/>
          <w:b/>
          <w:bCs/>
          <w:rtl/>
          <w:lang w:bidi="fa-IR"/>
        </w:rPr>
        <w:t>کدپستی............................</w:t>
      </w:r>
      <w:r w:rsidRPr="00D24F96">
        <w:rPr>
          <w:rFonts w:cs="B Lotus" w:hint="cs"/>
          <w:b/>
          <w:bCs/>
          <w:rtl/>
          <w:lang w:bidi="fa-IR"/>
        </w:rPr>
        <w:t>)</w:t>
      </w:r>
    </w:p>
    <w:p w:rsidR="008456C3" w:rsidRDefault="008456C3" w:rsidP="008456C3">
      <w:pPr>
        <w:numPr>
          <w:ilvl w:val="0"/>
          <w:numId w:val="2"/>
        </w:numPr>
        <w:ind w:left="296" w:hanging="270"/>
        <w:jc w:val="both"/>
        <w:rPr>
          <w:rFonts w:cs="B Lotus"/>
          <w:b/>
          <w:bCs/>
          <w:sz w:val="24"/>
          <w:szCs w:val="24"/>
          <w:rtl/>
          <w:lang w:eastAsia="en-US" w:bidi="fa-IR"/>
        </w:rPr>
      </w:pPr>
      <w:r w:rsidRPr="00A83FFC">
        <w:rPr>
          <w:rFonts w:cs="B Lotus" w:hint="cs"/>
          <w:b/>
          <w:bCs/>
          <w:sz w:val="24"/>
          <w:szCs w:val="24"/>
          <w:rtl/>
          <w:lang w:eastAsia="en-US" w:bidi="fa-IR"/>
        </w:rPr>
        <w:t>مشخصات پيمانكار سازه:</w:t>
      </w:r>
      <w:r>
        <w:rPr>
          <w:rFonts w:cs="B Lotus" w:hint="cs"/>
          <w:b/>
          <w:bCs/>
          <w:sz w:val="24"/>
          <w:szCs w:val="24"/>
          <w:rtl/>
          <w:lang w:eastAsia="en-US" w:bidi="fa-IR"/>
        </w:rPr>
        <w:t xml:space="preserve">   </w:t>
      </w:r>
    </w:p>
    <w:p w:rsidR="008456C3" w:rsidRPr="00F90295" w:rsidRDefault="008456C3" w:rsidP="008456C3">
      <w:pPr>
        <w:tabs>
          <w:tab w:val="right" w:pos="206"/>
        </w:tabs>
        <w:jc w:val="both"/>
        <w:rPr>
          <w:rFonts w:cs="B Lotus"/>
          <w:b/>
          <w:bCs/>
          <w:lang w:bidi="fa-IR"/>
        </w:rPr>
      </w:pPr>
      <w:r w:rsidRPr="00F90295">
        <w:rPr>
          <w:rFonts w:cs="B Lotus" w:hint="cs"/>
          <w:b/>
          <w:bCs/>
          <w:rtl/>
          <w:lang w:bidi="fa-IR"/>
        </w:rPr>
        <w:t>نام شرکت:..............</w:t>
      </w:r>
      <w:r w:rsidR="0042655F" w:rsidRPr="00F90295">
        <w:rPr>
          <w:rFonts w:cs="B Lotus" w:hint="cs"/>
          <w:b/>
          <w:bCs/>
          <w:rtl/>
          <w:lang w:bidi="fa-IR"/>
        </w:rPr>
        <w:t>..................................</w:t>
      </w:r>
      <w:r w:rsidRPr="00F90295">
        <w:rPr>
          <w:rFonts w:cs="B Lotus" w:hint="cs"/>
          <w:b/>
          <w:bCs/>
          <w:rtl/>
          <w:lang w:bidi="fa-IR"/>
        </w:rPr>
        <w:t>........ شماره ثبت:</w:t>
      </w:r>
      <w:r w:rsidR="00F03923">
        <w:rPr>
          <w:rFonts w:cs="B Lotus" w:hint="cs"/>
          <w:b/>
          <w:bCs/>
          <w:rtl/>
          <w:lang w:bidi="fa-IR"/>
        </w:rPr>
        <w:t xml:space="preserve"> </w:t>
      </w:r>
      <w:r w:rsidRPr="00F90295">
        <w:rPr>
          <w:rFonts w:cs="B Lotus" w:hint="cs"/>
          <w:b/>
          <w:bCs/>
          <w:rtl/>
          <w:lang w:bidi="fa-IR"/>
        </w:rPr>
        <w:t>....................... نام و نام خانوادگي مدیرعامل ........................... شماره تماس ........</w:t>
      </w:r>
      <w:r w:rsidR="00F03923">
        <w:rPr>
          <w:rFonts w:cs="B Lotus" w:hint="cs"/>
          <w:b/>
          <w:bCs/>
          <w:rtl/>
          <w:lang w:bidi="fa-IR"/>
        </w:rPr>
        <w:t>...................</w:t>
      </w:r>
      <w:r w:rsidRPr="00F90295">
        <w:rPr>
          <w:rFonts w:cs="B Lotus" w:hint="cs"/>
          <w:b/>
          <w:bCs/>
          <w:rtl/>
          <w:lang w:bidi="fa-IR"/>
        </w:rPr>
        <w:t>.........</w:t>
      </w:r>
      <w:r w:rsidR="00174B79">
        <w:rPr>
          <w:rFonts w:cs="B Lotus" w:hint="cs"/>
          <w:b/>
          <w:bCs/>
          <w:rtl/>
          <w:lang w:bidi="fa-IR"/>
        </w:rPr>
        <w:t xml:space="preserve"> شماره  و تاریخ قرارداد متقاضی با پیمانکار........................................................</w:t>
      </w:r>
    </w:p>
    <w:p w:rsidR="007D2439" w:rsidRDefault="008A0942" w:rsidP="007D2439">
      <w:pPr>
        <w:tabs>
          <w:tab w:val="right" w:pos="206"/>
        </w:tabs>
        <w:rPr>
          <w:rFonts w:cs="B Lotus"/>
          <w:b/>
          <w:bCs/>
          <w:rtl/>
          <w:lang w:bidi="fa-IR"/>
        </w:rPr>
      </w:pPr>
      <w:r>
        <w:rPr>
          <w:rFonts w:cs="B Lotus" w:hint="cs"/>
          <w:b/>
          <w:bCs/>
          <w:rtl/>
          <w:lang w:bidi="fa-IR"/>
        </w:rPr>
        <w:t>مساحت كل زمين................</w:t>
      </w:r>
      <w:r w:rsidR="008456C3" w:rsidRPr="00F90295">
        <w:rPr>
          <w:rFonts w:cs="B Lotus" w:hint="cs"/>
          <w:b/>
          <w:bCs/>
          <w:rtl/>
          <w:lang w:bidi="fa-IR"/>
        </w:rPr>
        <w:t xml:space="preserve">.مساحت مفيد گلخانه............................... ابعاد استخر................................ مترمکعب        </w:t>
      </w:r>
    </w:p>
    <w:p w:rsidR="008456C3" w:rsidRPr="00F90295" w:rsidRDefault="008456C3" w:rsidP="007D2439">
      <w:pPr>
        <w:tabs>
          <w:tab w:val="right" w:pos="206"/>
        </w:tabs>
        <w:rPr>
          <w:rFonts w:cs="B Lotus"/>
          <w:b/>
          <w:bCs/>
          <w:lang w:bidi="fa-IR"/>
        </w:rPr>
      </w:pPr>
      <w:r w:rsidRPr="00F90295">
        <w:rPr>
          <w:rFonts w:cs="B Lotus" w:hint="cs"/>
          <w:b/>
          <w:bCs/>
          <w:rtl/>
          <w:lang w:bidi="fa-IR"/>
        </w:rPr>
        <w:t>نوع مصالح مورد استفاده در استخر...................................................................... عیار بتن(نسبت بتن) ..................</w:t>
      </w:r>
    </w:p>
    <w:p w:rsidR="008456C3" w:rsidRDefault="008456C3" w:rsidP="008456C3">
      <w:pPr>
        <w:tabs>
          <w:tab w:val="right" w:pos="206"/>
        </w:tabs>
        <w:jc w:val="both"/>
        <w:rPr>
          <w:rFonts w:cs="B Lotus"/>
          <w:sz w:val="24"/>
          <w:szCs w:val="24"/>
          <w:lang w:eastAsia="en-US" w:bidi="fa-IR"/>
        </w:rPr>
      </w:pPr>
    </w:p>
    <w:p w:rsidR="008456C3" w:rsidRPr="0007638E" w:rsidRDefault="008456C3" w:rsidP="008456C3">
      <w:pPr>
        <w:numPr>
          <w:ilvl w:val="0"/>
          <w:numId w:val="2"/>
        </w:numPr>
        <w:tabs>
          <w:tab w:val="right" w:pos="296"/>
        </w:tabs>
        <w:ind w:left="206" w:right="142" w:hanging="180"/>
        <w:jc w:val="both"/>
        <w:rPr>
          <w:rFonts w:cs="B Lotus"/>
          <w:b/>
          <w:bCs/>
          <w:sz w:val="24"/>
          <w:szCs w:val="24"/>
          <w:rtl/>
          <w:lang w:eastAsia="en-US" w:bidi="fa-IR"/>
        </w:rPr>
      </w:pPr>
      <w:r w:rsidRPr="0007638E">
        <w:rPr>
          <w:rFonts w:cs="B Lotus" w:hint="cs"/>
          <w:b/>
          <w:bCs/>
          <w:sz w:val="24"/>
          <w:szCs w:val="24"/>
          <w:rtl/>
          <w:lang w:eastAsia="en-US" w:bidi="fa-IR"/>
        </w:rPr>
        <w:t xml:space="preserve">خصوصيات فونداسيون </w:t>
      </w:r>
      <w:r w:rsidRPr="00174B79">
        <w:rPr>
          <w:rFonts w:cs="B Lotus" w:hint="cs"/>
          <w:b/>
          <w:bCs/>
          <w:sz w:val="24"/>
          <w:szCs w:val="24"/>
          <w:u w:val="single"/>
          <w:rtl/>
          <w:lang w:eastAsia="en-US" w:bidi="fa-IR"/>
        </w:rPr>
        <w:t>گلخانه</w:t>
      </w:r>
      <w:r w:rsidR="00174B79" w:rsidRPr="00174B79">
        <w:rPr>
          <w:rFonts w:cs="B Lotus" w:hint="cs"/>
          <w:b/>
          <w:bCs/>
          <w:sz w:val="24"/>
          <w:szCs w:val="24"/>
          <w:u w:val="single"/>
          <w:rtl/>
          <w:lang w:eastAsia="en-US" w:bidi="fa-IR"/>
        </w:rPr>
        <w:t>،ابنیه و استخر</w:t>
      </w:r>
      <w:r w:rsidRPr="0007638E">
        <w:rPr>
          <w:rFonts w:cs="B Lotus" w:hint="cs"/>
          <w:b/>
          <w:bCs/>
          <w:sz w:val="24"/>
          <w:szCs w:val="24"/>
          <w:rtl/>
          <w:lang w:eastAsia="en-US" w:bidi="fa-IR"/>
        </w:rPr>
        <w:t>:</w:t>
      </w:r>
    </w:p>
    <w:p w:rsidR="008456C3" w:rsidRPr="009C0A49" w:rsidRDefault="00F90295" w:rsidP="008456C3">
      <w:pPr>
        <w:numPr>
          <w:ilvl w:val="0"/>
          <w:numId w:val="1"/>
        </w:numPr>
        <w:jc w:val="both"/>
        <w:rPr>
          <w:rFonts w:cs="B Lotus"/>
          <w:b/>
          <w:bCs/>
          <w:sz w:val="19"/>
          <w:szCs w:val="19"/>
          <w:lang w:bidi="fa-IR"/>
        </w:rPr>
      </w:pPr>
      <w:r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A1A8BC" wp14:editId="63D32570">
                <wp:simplePos x="0" y="0"/>
                <wp:positionH relativeFrom="column">
                  <wp:posOffset>456565</wp:posOffset>
                </wp:positionH>
                <wp:positionV relativeFrom="paragraph">
                  <wp:posOffset>27940</wp:posOffset>
                </wp:positionV>
                <wp:extent cx="114300" cy="114300"/>
                <wp:effectExtent l="0" t="0" r="19050" b="1905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left:0;text-align:left;margin-left:35.95pt;margin-top:2.2pt;width: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QD7HA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"/>
            </w:pict>
          </mc:Fallback>
        </mc:AlternateContent>
      </w:r>
      <w:r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501E2B" wp14:editId="3AA2215A">
                <wp:simplePos x="0" y="0"/>
                <wp:positionH relativeFrom="column">
                  <wp:posOffset>1197610</wp:posOffset>
                </wp:positionH>
                <wp:positionV relativeFrom="paragraph">
                  <wp:posOffset>30480</wp:posOffset>
                </wp:positionV>
                <wp:extent cx="114300" cy="114300"/>
                <wp:effectExtent l="0" t="0" r="19050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left:0;text-align:left;margin-left:94.3pt;margin-top:2.4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"/>
            </w:pict>
          </mc:Fallback>
        </mc:AlternateContent>
      </w:r>
      <w:r w:rsidR="008456C3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ابعاد چاله فونداسيون گلخانه............................... آیا با طرح مصوب مطابقت دارد؟ </w:t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ab/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ab/>
      </w:r>
      <w:r w:rsidR="008456C3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   بلی                 خیر</w:t>
      </w:r>
    </w:p>
    <w:p w:rsidR="00174B79" w:rsidRPr="009C0A49" w:rsidRDefault="00174B79" w:rsidP="00174B79">
      <w:pPr>
        <w:numPr>
          <w:ilvl w:val="0"/>
          <w:numId w:val="1"/>
        </w:numPr>
        <w:jc w:val="both"/>
        <w:rPr>
          <w:rFonts w:cs="B Lotus"/>
          <w:b/>
          <w:bCs/>
          <w:sz w:val="19"/>
          <w:szCs w:val="19"/>
          <w:lang w:bidi="fa-IR"/>
        </w:rPr>
      </w:pPr>
      <w:r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E64957" wp14:editId="35989208">
                <wp:simplePos x="0" y="0"/>
                <wp:positionH relativeFrom="column">
                  <wp:posOffset>386715</wp:posOffset>
                </wp:positionH>
                <wp:positionV relativeFrom="paragraph">
                  <wp:posOffset>44821</wp:posOffset>
                </wp:positionV>
                <wp:extent cx="114300" cy="114300"/>
                <wp:effectExtent l="0" t="0" r="1905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left:0;text-align:left;margin-left:30.45pt;margin-top:3.55pt;width:9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WTm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"/>
            </w:pict>
          </mc:Fallback>
        </mc:AlternateContent>
      </w:r>
      <w:r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9270776" wp14:editId="29560971">
                <wp:simplePos x="0" y="0"/>
                <wp:positionH relativeFrom="column">
                  <wp:posOffset>-27041</wp:posOffset>
                </wp:positionH>
                <wp:positionV relativeFrom="paragraph">
                  <wp:posOffset>30480</wp:posOffset>
                </wp:positionV>
                <wp:extent cx="114300" cy="114300"/>
                <wp:effectExtent l="0" t="0" r="19050" b="1905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-2.15pt;margin-top:2.4pt;width:9pt;height: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cjBHQ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"/>
            </w:pict>
          </mc:Fallback>
        </mc:AlternateContent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ابعاد چاله فونداسيون ابنیه................................ سردخانه .....................................آیا با طرح مصوب مطابقت دارد؟ </w:t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ab/>
        <w:t xml:space="preserve"> بلی       خیر</w:t>
      </w:r>
    </w:p>
    <w:p w:rsidR="00174B79" w:rsidRPr="009C0A49" w:rsidRDefault="00174B79" w:rsidP="00E7303E">
      <w:pPr>
        <w:numPr>
          <w:ilvl w:val="0"/>
          <w:numId w:val="1"/>
        </w:numPr>
        <w:jc w:val="both"/>
        <w:rPr>
          <w:rFonts w:cs="B Lotus"/>
          <w:b/>
          <w:bCs/>
          <w:sz w:val="19"/>
          <w:szCs w:val="19"/>
          <w:lang w:bidi="fa-IR"/>
        </w:rPr>
      </w:pPr>
      <w:r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486D874" wp14:editId="142A9C9B">
                <wp:simplePos x="0" y="0"/>
                <wp:positionH relativeFrom="column">
                  <wp:posOffset>456565</wp:posOffset>
                </wp:positionH>
                <wp:positionV relativeFrom="paragraph">
                  <wp:posOffset>27940</wp:posOffset>
                </wp:positionV>
                <wp:extent cx="114300" cy="114300"/>
                <wp:effectExtent l="0" t="0" r="19050" b="1905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left:0;text-align:left;margin-left:35.95pt;margin-top:2.2pt;width:9pt;height: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XrPHQ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"/>
            </w:pict>
          </mc:Fallback>
        </mc:AlternateContent>
      </w:r>
      <w:r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1C69E35" wp14:editId="7BB01E0F">
                <wp:simplePos x="0" y="0"/>
                <wp:positionH relativeFrom="column">
                  <wp:posOffset>1197610</wp:posOffset>
                </wp:positionH>
                <wp:positionV relativeFrom="paragraph">
                  <wp:posOffset>30480</wp:posOffset>
                </wp:positionV>
                <wp:extent cx="114300" cy="114300"/>
                <wp:effectExtent l="0" t="0" r="19050" b="1905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left:0;text-align:left;margin-left:94.3pt;margin-top:2.4pt;width:9pt;height: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"/>
            </w:pict>
          </mc:Fallback>
        </mc:AlternateContent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ابعاد فونداسيون استخر............................... آیا با طرح مصوب مطابقت دارد؟ </w:t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ab/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ab/>
        <w:t xml:space="preserve">   بلی           </w:t>
      </w:r>
      <w:r w:rsidR="00811421">
        <w:rPr>
          <w:rFonts w:cs="B Lotus" w:hint="cs"/>
          <w:b/>
          <w:bCs/>
          <w:sz w:val="19"/>
          <w:szCs w:val="19"/>
          <w:rtl/>
          <w:lang w:bidi="fa-IR"/>
        </w:rPr>
        <w:t xml:space="preserve">             </w:t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      خیر</w:t>
      </w:r>
    </w:p>
    <w:p w:rsidR="00174B79" w:rsidRPr="009C0A49" w:rsidRDefault="00174B79" w:rsidP="00174B79">
      <w:pPr>
        <w:numPr>
          <w:ilvl w:val="0"/>
          <w:numId w:val="1"/>
        </w:numPr>
        <w:jc w:val="both"/>
        <w:rPr>
          <w:rFonts w:cs="B Lotus"/>
          <w:b/>
          <w:bCs/>
          <w:sz w:val="19"/>
          <w:szCs w:val="19"/>
          <w:lang w:bidi="fa-IR"/>
        </w:rPr>
      </w:pPr>
      <w:r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3D15163" wp14:editId="402C2FC3">
                <wp:simplePos x="0" y="0"/>
                <wp:positionH relativeFrom="column">
                  <wp:posOffset>456565</wp:posOffset>
                </wp:positionH>
                <wp:positionV relativeFrom="paragraph">
                  <wp:posOffset>27940</wp:posOffset>
                </wp:positionV>
                <wp:extent cx="114300" cy="114300"/>
                <wp:effectExtent l="0" t="0" r="19050" b="1905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left:0;text-align:left;margin-left:35.95pt;margin-top:2.2pt;width:9pt;height: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nZxHQ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"/>
            </w:pict>
          </mc:Fallback>
        </mc:AlternateContent>
      </w:r>
      <w:r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A311BC9" wp14:editId="4903E6F4">
                <wp:simplePos x="0" y="0"/>
                <wp:positionH relativeFrom="column">
                  <wp:posOffset>1197610</wp:posOffset>
                </wp:positionH>
                <wp:positionV relativeFrom="paragraph">
                  <wp:posOffset>30480</wp:posOffset>
                </wp:positionV>
                <wp:extent cx="114300" cy="114300"/>
                <wp:effectExtent l="0" t="0" r="19050" b="1905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left:0;text-align:left;margin-left:94.3pt;margin-top:2.4pt;width:9pt;height: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"/>
            </w:pict>
          </mc:Fallback>
        </mc:AlternateContent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ابعاد چاله فونداسيون گلخانه............................... آیا با طرح مصوب مطابقت دارد؟ </w:t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ab/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ab/>
        <w:t xml:space="preserve">   بلی                 خیر</w:t>
      </w:r>
    </w:p>
    <w:p w:rsidR="008456C3" w:rsidRPr="009C0A49" w:rsidRDefault="00F90295" w:rsidP="008456C3">
      <w:pPr>
        <w:numPr>
          <w:ilvl w:val="0"/>
          <w:numId w:val="1"/>
        </w:numPr>
        <w:jc w:val="both"/>
        <w:rPr>
          <w:rFonts w:cs="B Lotus"/>
          <w:b/>
          <w:bCs/>
          <w:sz w:val="19"/>
          <w:szCs w:val="19"/>
          <w:rtl/>
          <w:lang w:bidi="fa-IR"/>
        </w:rPr>
      </w:pPr>
      <w:r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BFFF13" wp14:editId="21A94CFA">
                <wp:simplePos x="0" y="0"/>
                <wp:positionH relativeFrom="column">
                  <wp:posOffset>1200150</wp:posOffset>
                </wp:positionH>
                <wp:positionV relativeFrom="paragraph">
                  <wp:posOffset>34290</wp:posOffset>
                </wp:positionV>
                <wp:extent cx="114300" cy="114300"/>
                <wp:effectExtent l="0" t="0" r="19050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94.5pt;margin-top:2.7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"/>
            </w:pict>
          </mc:Fallback>
        </mc:AlternateContent>
      </w:r>
      <w:r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FADAD3" wp14:editId="10A9BFD9">
                <wp:simplePos x="0" y="0"/>
                <wp:positionH relativeFrom="column">
                  <wp:posOffset>447903</wp:posOffset>
                </wp:positionH>
                <wp:positionV relativeFrom="paragraph">
                  <wp:posOffset>25928</wp:posOffset>
                </wp:positionV>
                <wp:extent cx="114300" cy="114300"/>
                <wp:effectExtent l="0" t="0" r="19050" b="1905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left:0;text-align:left;margin-left:35.25pt;margin-top:2.0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"/>
            </w:pict>
          </mc:Fallback>
        </mc:AlternateContent>
      </w:r>
      <w:r w:rsidR="008456C3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آیا گودال های فونداسیون </w:t>
      </w:r>
      <w:r w:rsidR="00174B79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ها </w:t>
      </w:r>
      <w:r w:rsidR="008456C3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آبگیری شده اند؟ ( جهت نشست احتمالی زمین) </w:t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ab/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ab/>
        <w:t xml:space="preserve">   </w:t>
      </w:r>
      <w:r w:rsidR="008456C3" w:rsidRPr="009C0A49">
        <w:rPr>
          <w:rFonts w:cs="B Lotus" w:hint="cs"/>
          <w:b/>
          <w:bCs/>
          <w:sz w:val="19"/>
          <w:szCs w:val="19"/>
          <w:rtl/>
          <w:lang w:bidi="fa-IR"/>
        </w:rPr>
        <w:t>بلی                 خیر</w:t>
      </w:r>
    </w:p>
    <w:p w:rsidR="008456C3" w:rsidRPr="009C0A49" w:rsidRDefault="00905BB3" w:rsidP="008456C3">
      <w:pPr>
        <w:numPr>
          <w:ilvl w:val="0"/>
          <w:numId w:val="1"/>
        </w:numPr>
        <w:jc w:val="both"/>
        <w:rPr>
          <w:rFonts w:cs="B Lotus"/>
          <w:b/>
          <w:bCs/>
          <w:sz w:val="19"/>
          <w:szCs w:val="19"/>
          <w:rtl/>
          <w:lang w:bidi="fa-IR"/>
        </w:rPr>
      </w:pPr>
      <w:r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31B096" wp14:editId="1C5052A5">
                <wp:simplePos x="0" y="0"/>
                <wp:positionH relativeFrom="column">
                  <wp:posOffset>451485</wp:posOffset>
                </wp:positionH>
                <wp:positionV relativeFrom="paragraph">
                  <wp:posOffset>46990</wp:posOffset>
                </wp:positionV>
                <wp:extent cx="114300" cy="114300"/>
                <wp:effectExtent l="0" t="0" r="19050" b="1905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35.55pt;margin-top:3.7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"/>
            </w:pict>
          </mc:Fallback>
        </mc:AlternateContent>
      </w:r>
      <w:r w:rsidR="00F90295"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7F49D9" wp14:editId="3E40F5BB">
                <wp:simplePos x="0" y="0"/>
                <wp:positionH relativeFrom="column">
                  <wp:posOffset>1196065</wp:posOffset>
                </wp:positionH>
                <wp:positionV relativeFrom="paragraph">
                  <wp:posOffset>47409</wp:posOffset>
                </wp:positionV>
                <wp:extent cx="114300" cy="114300"/>
                <wp:effectExtent l="0" t="0" r="1905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94.2pt;margin-top:3.7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"/>
            </w:pict>
          </mc:Fallback>
        </mc:AlternateContent>
      </w:r>
      <w:r w:rsidR="008456C3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آیا بلوک های پیش ساخته یا چاله های بتون ریزی شده به اندازه کافی آب پاشی شده اند؟ </w:t>
      </w:r>
      <w:r w:rsidR="00F90295" w:rsidRPr="009C0A49">
        <w:rPr>
          <w:rFonts w:cs="B Lotus" w:hint="cs"/>
          <w:b/>
          <w:bCs/>
          <w:sz w:val="19"/>
          <w:szCs w:val="19"/>
          <w:rtl/>
          <w:lang w:bidi="fa-IR"/>
        </w:rPr>
        <w:tab/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 </w:t>
      </w:r>
      <w:r w:rsidR="008456C3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  بلی       </w:t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        </w:t>
      </w:r>
      <w:r w:rsidR="008456C3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  خیر</w:t>
      </w:r>
    </w:p>
    <w:p w:rsidR="008456C3" w:rsidRPr="009C0A49" w:rsidRDefault="008456C3" w:rsidP="008456C3">
      <w:pPr>
        <w:numPr>
          <w:ilvl w:val="0"/>
          <w:numId w:val="1"/>
        </w:numPr>
        <w:jc w:val="both"/>
        <w:rPr>
          <w:rFonts w:cs="B Lotus"/>
          <w:b/>
          <w:bCs/>
          <w:sz w:val="19"/>
          <w:szCs w:val="19"/>
          <w:rtl/>
          <w:lang w:bidi="fa-IR"/>
        </w:rPr>
      </w:pP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آیا فونداسیون </w:t>
      </w:r>
      <w:r w:rsidR="00174B79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ها </w:t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>بر اساس شیب عمومی زمین احداث شده  یا بر اساس خط تراز؟</w:t>
      </w:r>
      <w:r w:rsidR="004D585E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 ...........................................................................</w:t>
      </w:r>
    </w:p>
    <w:p w:rsidR="008456C3" w:rsidRPr="009C0A49" w:rsidRDefault="008456C3" w:rsidP="008456C3">
      <w:pPr>
        <w:numPr>
          <w:ilvl w:val="0"/>
          <w:numId w:val="1"/>
        </w:numPr>
        <w:jc w:val="both"/>
        <w:rPr>
          <w:rFonts w:cs="B Lotus"/>
          <w:b/>
          <w:bCs/>
          <w:sz w:val="19"/>
          <w:szCs w:val="19"/>
          <w:rtl/>
          <w:lang w:bidi="fa-IR"/>
        </w:rPr>
      </w:pP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>شیب عمومی زمین چقدر است؟</w:t>
      </w:r>
      <w:r w:rsidR="004D585E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 ......... درصد</w:t>
      </w:r>
    </w:p>
    <w:p w:rsidR="008456C3" w:rsidRPr="009C0A49" w:rsidRDefault="004D585E" w:rsidP="008456C3">
      <w:pPr>
        <w:numPr>
          <w:ilvl w:val="0"/>
          <w:numId w:val="1"/>
        </w:numPr>
        <w:jc w:val="both"/>
        <w:rPr>
          <w:rFonts w:cs="B Lotus"/>
          <w:b/>
          <w:bCs/>
          <w:sz w:val="19"/>
          <w:szCs w:val="19"/>
          <w:rtl/>
          <w:lang w:bidi="fa-IR"/>
        </w:rPr>
      </w:pPr>
      <w:r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1FCFFD" wp14:editId="287AFA93">
                <wp:simplePos x="0" y="0"/>
                <wp:positionH relativeFrom="column">
                  <wp:posOffset>448945</wp:posOffset>
                </wp:positionH>
                <wp:positionV relativeFrom="paragraph">
                  <wp:posOffset>33391</wp:posOffset>
                </wp:positionV>
                <wp:extent cx="114300" cy="114300"/>
                <wp:effectExtent l="0" t="0" r="1905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35.35pt;margin-top:2.6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"/>
            </w:pict>
          </mc:Fallback>
        </mc:AlternateContent>
      </w:r>
      <w:r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EB8ED4" wp14:editId="37D3220C">
                <wp:simplePos x="0" y="0"/>
                <wp:positionH relativeFrom="column">
                  <wp:posOffset>1192530</wp:posOffset>
                </wp:positionH>
                <wp:positionV relativeFrom="paragraph">
                  <wp:posOffset>51435</wp:posOffset>
                </wp:positionV>
                <wp:extent cx="114300" cy="114300"/>
                <wp:effectExtent l="0" t="0" r="1905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93.9pt;margin-top:4.0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"/>
            </w:pict>
          </mc:Fallback>
        </mc:AlternateContent>
      </w:r>
      <w:r w:rsidR="008456C3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آیا تمام ستون ها ( پایه ستون ها) در جهت طولی و عرضی در یک امتداد هستند؟ </w:t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ab/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ab/>
        <w:t xml:space="preserve">   </w:t>
      </w:r>
      <w:r w:rsidR="008456C3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 بلی            </w:t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   </w:t>
      </w:r>
      <w:r w:rsidR="008456C3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 خیر</w:t>
      </w:r>
    </w:p>
    <w:p w:rsidR="008456C3" w:rsidRPr="009C0A49" w:rsidRDefault="004D585E" w:rsidP="008A0942">
      <w:pPr>
        <w:numPr>
          <w:ilvl w:val="0"/>
          <w:numId w:val="1"/>
        </w:numPr>
        <w:jc w:val="both"/>
        <w:rPr>
          <w:rFonts w:cs="B Lotus"/>
          <w:b/>
          <w:bCs/>
          <w:sz w:val="19"/>
          <w:szCs w:val="19"/>
          <w:rtl/>
          <w:lang w:bidi="fa-IR"/>
        </w:rPr>
      </w:pPr>
      <w:r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34A41C" wp14:editId="0288A689">
                <wp:simplePos x="0" y="0"/>
                <wp:positionH relativeFrom="column">
                  <wp:posOffset>448945</wp:posOffset>
                </wp:positionH>
                <wp:positionV relativeFrom="paragraph">
                  <wp:posOffset>27940</wp:posOffset>
                </wp:positionV>
                <wp:extent cx="114300" cy="114300"/>
                <wp:effectExtent l="0" t="0" r="19050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35.35pt;margin-top:2.2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"/>
            </w:pict>
          </mc:Fallback>
        </mc:AlternateContent>
      </w:r>
      <w:r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697982" wp14:editId="1C6762B9">
                <wp:simplePos x="0" y="0"/>
                <wp:positionH relativeFrom="column">
                  <wp:posOffset>1189990</wp:posOffset>
                </wp:positionH>
                <wp:positionV relativeFrom="paragraph">
                  <wp:posOffset>45085</wp:posOffset>
                </wp:positionV>
                <wp:extent cx="114300" cy="11430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93.7pt;margin-top:3.55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"/>
            </w:pict>
          </mc:Fallback>
        </mc:AlternateContent>
      </w:r>
      <w:r w:rsidR="008456C3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آیا نسبت بتن به اندازه کافی( 150 کیلوگرم در یک متر مکعب بتون) است؟   </w:t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ab/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ab/>
      </w:r>
      <w:r w:rsidR="008A0942">
        <w:rPr>
          <w:rFonts w:cs="B Lotus" w:hint="cs"/>
          <w:b/>
          <w:bCs/>
          <w:sz w:val="19"/>
          <w:szCs w:val="19"/>
          <w:rtl/>
          <w:lang w:bidi="fa-IR"/>
        </w:rPr>
        <w:t xml:space="preserve">             </w:t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   </w:t>
      </w:r>
      <w:r w:rsidR="008456C3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 بلی    </w:t>
      </w:r>
      <w:r w:rsidR="00D96858">
        <w:rPr>
          <w:rFonts w:cs="B Lotus" w:hint="cs"/>
          <w:b/>
          <w:bCs/>
          <w:sz w:val="19"/>
          <w:szCs w:val="19"/>
          <w:rtl/>
          <w:lang w:bidi="fa-IR"/>
        </w:rPr>
        <w:t xml:space="preserve">       </w:t>
      </w:r>
      <w:r w:rsidR="008A0942">
        <w:rPr>
          <w:rFonts w:cs="B Lotus" w:hint="cs"/>
          <w:b/>
          <w:bCs/>
          <w:sz w:val="19"/>
          <w:szCs w:val="19"/>
          <w:rtl/>
          <w:lang w:bidi="fa-IR"/>
        </w:rPr>
        <w:t xml:space="preserve"> </w:t>
      </w: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 </w:t>
      </w:r>
      <w:r w:rsidR="008456C3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   خیر</w:t>
      </w:r>
    </w:p>
    <w:p w:rsidR="008456C3" w:rsidRPr="009C0A49" w:rsidRDefault="008456C3" w:rsidP="008456C3">
      <w:pPr>
        <w:numPr>
          <w:ilvl w:val="0"/>
          <w:numId w:val="1"/>
        </w:numPr>
        <w:jc w:val="both"/>
        <w:rPr>
          <w:rFonts w:cs="B Lotus"/>
          <w:b/>
          <w:bCs/>
          <w:sz w:val="19"/>
          <w:szCs w:val="19"/>
          <w:lang w:bidi="fa-IR"/>
        </w:rPr>
      </w:pPr>
      <w:r w:rsidRPr="009C0A49">
        <w:rPr>
          <w:rFonts w:cs="B Lotus" w:hint="cs"/>
          <w:b/>
          <w:bCs/>
          <w:sz w:val="19"/>
          <w:szCs w:val="19"/>
          <w:rtl/>
          <w:lang w:bidi="fa-IR"/>
        </w:rPr>
        <w:t>آیا تهیه بتون توسط دستگاه است یا دست؟</w:t>
      </w:r>
      <w:r w:rsidR="007D2439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.................................................. </w:t>
      </w:r>
    </w:p>
    <w:p w:rsidR="008456C3" w:rsidRDefault="008456C3" w:rsidP="008456C3">
      <w:pPr>
        <w:numPr>
          <w:ilvl w:val="0"/>
          <w:numId w:val="2"/>
        </w:numPr>
        <w:ind w:left="296" w:hanging="270"/>
        <w:jc w:val="both"/>
        <w:rPr>
          <w:rFonts w:cs="B Lotus"/>
          <w:b/>
          <w:bCs/>
          <w:sz w:val="24"/>
          <w:szCs w:val="24"/>
          <w:lang w:eastAsia="en-US" w:bidi="fa-IR"/>
        </w:rPr>
      </w:pPr>
      <w:r w:rsidRPr="003E66F4">
        <w:rPr>
          <w:rFonts w:cs="B Lotus" w:hint="cs"/>
          <w:b/>
          <w:bCs/>
          <w:sz w:val="24"/>
          <w:szCs w:val="24"/>
          <w:rtl/>
          <w:lang w:eastAsia="en-US" w:bidi="fa-IR"/>
        </w:rPr>
        <w:t>نظريه كلي و نهايي كارشناس در مورد فونداسيون و استخر و ابنيه</w:t>
      </w:r>
      <w:r w:rsidR="00D61178">
        <w:rPr>
          <w:rFonts w:cs="B Lotus" w:hint="cs"/>
          <w:b/>
          <w:bCs/>
          <w:sz w:val="24"/>
          <w:szCs w:val="24"/>
          <w:rtl/>
          <w:lang w:eastAsia="en-US" w:bidi="fa-IR"/>
        </w:rPr>
        <w:t>:</w:t>
      </w:r>
    </w:p>
    <w:p w:rsidR="001E375E" w:rsidRPr="009C0A49" w:rsidRDefault="008A0942" w:rsidP="001E375E">
      <w:pPr>
        <w:ind w:left="26"/>
        <w:jc w:val="both"/>
        <w:rPr>
          <w:rFonts w:cs="B Lotus"/>
          <w:b/>
          <w:bCs/>
          <w:sz w:val="19"/>
          <w:szCs w:val="19"/>
          <w:rtl/>
          <w:lang w:bidi="fa-IR"/>
        </w:rPr>
      </w:pPr>
      <w:r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0FA67C9" wp14:editId="716C3912">
                <wp:simplePos x="0" y="0"/>
                <wp:positionH relativeFrom="column">
                  <wp:posOffset>2096770</wp:posOffset>
                </wp:positionH>
                <wp:positionV relativeFrom="paragraph">
                  <wp:posOffset>247015</wp:posOffset>
                </wp:positionV>
                <wp:extent cx="114300" cy="114300"/>
                <wp:effectExtent l="0" t="0" r="19050" b="1905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left:0;text-align:left;margin-left:165.1pt;margin-top:19.45pt;width:9pt;height: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"/>
            </w:pict>
          </mc:Fallback>
        </mc:AlternateContent>
      </w:r>
      <w:r w:rsidR="00837EAB" w:rsidRPr="009C0A49">
        <w:rPr>
          <w:rFonts w:cs="B Lotus" w:hint="cs"/>
          <w:b/>
          <w:bCs/>
          <w:noProof/>
          <w:sz w:val="19"/>
          <w:szCs w:val="19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39763FF" wp14:editId="31E3F352">
                <wp:simplePos x="0" y="0"/>
                <wp:positionH relativeFrom="column">
                  <wp:posOffset>1393190</wp:posOffset>
                </wp:positionH>
                <wp:positionV relativeFrom="paragraph">
                  <wp:posOffset>246380</wp:posOffset>
                </wp:positionV>
                <wp:extent cx="114300" cy="114300"/>
                <wp:effectExtent l="0" t="0" r="19050" b="1905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left:0;text-align:left;margin-left:109.7pt;margin-top:19.4pt;width:9pt;height: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qBiHg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PLzizYKhG&#10;n0k1sFstGd2RQIMPNcU9+HtMKQZ/58S3wKxb9RQmbxDd0EtoiVaV4otnD5IR6CnbDB9cS/Cwiy5r&#10;dejQJEBSgR1ySR5PJZGHyARdVtXso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"/>
            </w:pict>
          </mc:Fallback>
        </mc:AlternateContent>
      </w:r>
      <w:r w:rsidR="001E375E" w:rsidRPr="009C0A49">
        <w:rPr>
          <w:rFonts w:cs="B Lotus" w:hint="cs"/>
          <w:b/>
          <w:bCs/>
          <w:sz w:val="19"/>
          <w:szCs w:val="19"/>
          <w:rtl/>
          <w:lang w:bidi="fa-IR"/>
        </w:rPr>
        <w:t>اینجانب ............................در تاریخ.........................از مکان اجرای طرح بازدید کرده و کل</w:t>
      </w:r>
      <w:r w:rsidR="00A2524E">
        <w:rPr>
          <w:rFonts w:cs="B Lotus" w:hint="cs"/>
          <w:b/>
          <w:bCs/>
          <w:sz w:val="19"/>
          <w:szCs w:val="19"/>
          <w:rtl/>
          <w:lang w:bidi="fa-IR"/>
        </w:rPr>
        <w:t xml:space="preserve">یه اقدامات انجام شده در مراحل </w:t>
      </w:r>
      <w:r w:rsidR="001E375E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قبل را تایید نموده و همچنین اعلام میکنم کلیه مساحتهای گلخانه ،ابنیه و استخر مطابق ضوابط و طرح می باشد      </w:t>
      </w:r>
      <w:r>
        <w:rPr>
          <w:rFonts w:cs="B Lotus" w:hint="cs"/>
          <w:b/>
          <w:bCs/>
          <w:sz w:val="19"/>
          <w:szCs w:val="19"/>
          <w:rtl/>
          <w:lang w:bidi="fa-IR"/>
        </w:rPr>
        <w:t xml:space="preserve">    </w:t>
      </w:r>
      <w:r w:rsidR="001E375E" w:rsidRPr="009C0A49">
        <w:rPr>
          <w:rFonts w:cs="B Lotus" w:hint="cs"/>
          <w:b/>
          <w:bCs/>
          <w:sz w:val="19"/>
          <w:szCs w:val="19"/>
          <w:rtl/>
          <w:lang w:bidi="fa-IR"/>
        </w:rPr>
        <w:t>نمی باشد</w:t>
      </w:r>
      <w:r>
        <w:rPr>
          <w:rFonts w:cs="B Lotus" w:hint="cs"/>
          <w:b/>
          <w:bCs/>
          <w:sz w:val="19"/>
          <w:szCs w:val="19"/>
          <w:rtl/>
          <w:lang w:bidi="fa-IR"/>
        </w:rPr>
        <w:t xml:space="preserve">  </w:t>
      </w:r>
      <w:r w:rsidR="001E375E" w:rsidRPr="009C0A49">
        <w:rPr>
          <w:rFonts w:cs="B Lotus" w:hint="cs"/>
          <w:b/>
          <w:bCs/>
          <w:sz w:val="19"/>
          <w:szCs w:val="19"/>
          <w:rtl/>
          <w:lang w:bidi="fa-IR"/>
        </w:rPr>
        <w:t xml:space="preserve">      و چنانچه خلاف موضوع ثابت شد مسئولیت آن را می پذیرم.</w:t>
      </w:r>
    </w:p>
    <w:p w:rsidR="004D34B8" w:rsidRPr="009C0A49" w:rsidRDefault="009C0A49" w:rsidP="009C0A49">
      <w:pPr>
        <w:jc w:val="both"/>
        <w:rPr>
          <w:rFonts w:cs="B Lotus"/>
          <w:b/>
          <w:bCs/>
          <w:sz w:val="21"/>
          <w:szCs w:val="21"/>
          <w:u w:val="single"/>
          <w:rtl/>
          <w:lang w:bidi="fa-IR"/>
        </w:rPr>
      </w:pPr>
      <w:r w:rsidRPr="009C0A49">
        <w:rPr>
          <w:rFonts w:cs="B Lotus" w:hint="cs"/>
          <w:b/>
          <w:bCs/>
          <w:sz w:val="21"/>
          <w:szCs w:val="21"/>
          <w:rtl/>
          <w:lang w:bidi="fa-IR"/>
        </w:rPr>
        <w:t xml:space="preserve">و همچنین </w:t>
      </w:r>
      <w:r w:rsidR="004D34B8" w:rsidRPr="009C0A49">
        <w:rPr>
          <w:rFonts w:cs="B Lotus" w:hint="cs"/>
          <w:b/>
          <w:bCs/>
          <w:sz w:val="21"/>
          <w:szCs w:val="21"/>
          <w:rtl/>
          <w:lang w:bidi="fa-IR"/>
        </w:rPr>
        <w:t xml:space="preserve">موارد فوق به لحاظ فنی و رعایت موارد مندرج در نظام گلخانه ای کشور </w:t>
      </w:r>
      <w:r w:rsidR="004D34B8" w:rsidRPr="009C0A49">
        <w:rPr>
          <w:rFonts w:cs="B Lotus" w:hint="cs"/>
          <w:b/>
          <w:bCs/>
          <w:sz w:val="21"/>
          <w:szCs w:val="21"/>
          <w:u w:val="single"/>
          <w:rtl/>
          <w:lang w:bidi="fa-IR"/>
        </w:rPr>
        <w:t>برای واحد گلخانه / قارچ مورد</w:t>
      </w:r>
      <w:r w:rsidR="00DA0707" w:rsidRPr="009C0A49">
        <w:rPr>
          <w:rFonts w:cs="B Lotus" w:hint="cs"/>
          <w:b/>
          <w:bCs/>
          <w:sz w:val="21"/>
          <w:szCs w:val="21"/>
          <w:u w:val="single"/>
          <w:rtl/>
          <w:lang w:bidi="fa-IR"/>
        </w:rPr>
        <w:t xml:space="preserve"> تایید</w:t>
      </w:r>
    </w:p>
    <w:p w:rsidR="004D34B8" w:rsidRPr="009C0A49" w:rsidRDefault="004D34B8" w:rsidP="004D34B8">
      <w:pPr>
        <w:ind w:left="360"/>
        <w:jc w:val="both"/>
        <w:rPr>
          <w:rFonts w:cs="B Lotus"/>
          <w:b/>
          <w:bCs/>
          <w:sz w:val="21"/>
          <w:szCs w:val="21"/>
          <w:rtl/>
          <w:lang w:bidi="fa-IR"/>
        </w:rPr>
      </w:pPr>
      <w:r w:rsidRPr="009C0A49">
        <w:rPr>
          <w:rFonts w:hint="cs"/>
          <w:noProof/>
          <w:sz w:val="21"/>
          <w:szCs w:val="21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74596C" wp14:editId="38973610">
                <wp:simplePos x="0" y="0"/>
                <wp:positionH relativeFrom="column">
                  <wp:posOffset>4791075</wp:posOffset>
                </wp:positionH>
                <wp:positionV relativeFrom="paragraph">
                  <wp:posOffset>27940</wp:posOffset>
                </wp:positionV>
                <wp:extent cx="114300" cy="114300"/>
                <wp:effectExtent l="0" t="0" r="19050" b="19050"/>
                <wp:wrapNone/>
                <wp:docPr id="2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left:0;text-align:left;margin-left:377.25pt;margin-top:2.2pt;width:9pt;height: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"/>
            </w:pict>
          </mc:Fallback>
        </mc:AlternateContent>
      </w:r>
      <w:r w:rsidRPr="009C0A49">
        <w:rPr>
          <w:rFonts w:cs="B Lotus" w:hint="cs"/>
          <w:b/>
          <w:bCs/>
          <w:sz w:val="21"/>
          <w:szCs w:val="21"/>
          <w:rtl/>
          <w:lang w:bidi="fa-IR"/>
        </w:rPr>
        <w:t>می باشد</w:t>
      </w:r>
    </w:p>
    <w:p w:rsidR="004D34B8" w:rsidRPr="009C0A49" w:rsidRDefault="004D34B8" w:rsidP="004D34B8">
      <w:pPr>
        <w:ind w:left="360"/>
        <w:rPr>
          <w:rFonts w:cs="B Lotus"/>
          <w:b/>
          <w:bCs/>
          <w:sz w:val="21"/>
          <w:szCs w:val="21"/>
          <w:rtl/>
          <w:lang w:bidi="fa-IR"/>
        </w:rPr>
      </w:pPr>
      <w:r w:rsidRPr="009C0A49">
        <w:rPr>
          <w:rFonts w:hint="cs"/>
          <w:noProof/>
          <w:sz w:val="21"/>
          <w:szCs w:val="21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C01D5A3" wp14:editId="0D6D8F2E">
                <wp:simplePos x="0" y="0"/>
                <wp:positionH relativeFrom="column">
                  <wp:posOffset>4791075</wp:posOffset>
                </wp:positionH>
                <wp:positionV relativeFrom="paragraph">
                  <wp:posOffset>46355</wp:posOffset>
                </wp:positionV>
                <wp:extent cx="114300" cy="114300"/>
                <wp:effectExtent l="0" t="0" r="19050" b="19050"/>
                <wp:wrapNone/>
                <wp:docPr id="25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left:0;text-align:left;margin-left:377.25pt;margin-top:3.65pt;width:9pt;height: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"/>
            </w:pict>
          </mc:Fallback>
        </mc:AlternateContent>
      </w:r>
      <w:r w:rsidRPr="009C0A49">
        <w:rPr>
          <w:rFonts w:cs="B Lotus" w:hint="cs"/>
          <w:b/>
          <w:bCs/>
          <w:sz w:val="21"/>
          <w:szCs w:val="21"/>
          <w:rtl/>
          <w:lang w:bidi="fa-IR"/>
        </w:rPr>
        <w:t>نمی باشد                علت : ....................................................................................................................................</w:t>
      </w:r>
    </w:p>
    <w:p w:rsidR="004D34B8" w:rsidRPr="009C0A49" w:rsidRDefault="004D34B8" w:rsidP="008553BF">
      <w:pPr>
        <w:ind w:left="360"/>
        <w:jc w:val="both"/>
        <w:rPr>
          <w:rFonts w:cs="B Lotus"/>
          <w:b/>
          <w:bCs/>
          <w:sz w:val="21"/>
          <w:szCs w:val="21"/>
          <w:rtl/>
          <w:lang w:eastAsia="en-US" w:bidi="fa-IR"/>
        </w:rPr>
      </w:pPr>
      <w:r w:rsidRPr="009C0A49">
        <w:rPr>
          <w:rFonts w:cs="B Lotus" w:hint="cs"/>
          <w:b/>
          <w:bCs/>
          <w:sz w:val="21"/>
          <w:szCs w:val="21"/>
          <w:rtl/>
          <w:lang w:bidi="fa-IR"/>
        </w:rPr>
        <w:t>................................................................................................................................</w:t>
      </w:r>
      <w:r w:rsidR="008553BF" w:rsidRPr="009C0A49">
        <w:rPr>
          <w:rFonts w:cs="B Lotus" w:hint="cs"/>
          <w:b/>
          <w:bCs/>
          <w:sz w:val="21"/>
          <w:szCs w:val="21"/>
          <w:rtl/>
          <w:lang w:bidi="fa-IR"/>
        </w:rPr>
        <w:t>.....................................</w:t>
      </w:r>
      <w:r w:rsidRPr="009C0A49">
        <w:rPr>
          <w:rFonts w:cs="B Lotus" w:hint="cs"/>
          <w:b/>
          <w:bCs/>
          <w:sz w:val="21"/>
          <w:szCs w:val="21"/>
          <w:rtl/>
          <w:lang w:bidi="fa-IR"/>
        </w:rPr>
        <w:t>.............</w:t>
      </w:r>
    </w:p>
    <w:p w:rsidR="008456C3" w:rsidRPr="00A76C22" w:rsidRDefault="008456C3" w:rsidP="00A76C22">
      <w:pPr>
        <w:pStyle w:val="ListParagraph"/>
        <w:numPr>
          <w:ilvl w:val="0"/>
          <w:numId w:val="2"/>
        </w:numPr>
        <w:ind w:left="379"/>
        <w:jc w:val="both"/>
        <w:rPr>
          <w:rFonts w:cs="B Lotus"/>
          <w:b/>
          <w:bCs/>
          <w:sz w:val="24"/>
          <w:szCs w:val="24"/>
          <w:rtl/>
          <w:lang w:eastAsia="en-US" w:bidi="fa-IR"/>
        </w:rPr>
      </w:pPr>
      <w:r w:rsidRPr="00A76C22">
        <w:rPr>
          <w:rFonts w:cs="B Lotus" w:hint="cs"/>
          <w:b/>
          <w:bCs/>
          <w:sz w:val="24"/>
          <w:szCs w:val="24"/>
          <w:rtl/>
          <w:lang w:eastAsia="en-US" w:bidi="fa-IR"/>
        </w:rPr>
        <w:t>عكس مراحل كار در زمان فونداسيون</w:t>
      </w:r>
      <w:r w:rsidR="00D61178" w:rsidRPr="00A76C22">
        <w:rPr>
          <w:rFonts w:cs="B Lotus" w:hint="cs"/>
          <w:b/>
          <w:bCs/>
          <w:sz w:val="24"/>
          <w:szCs w:val="24"/>
          <w:rtl/>
          <w:lang w:eastAsia="en-US" w:bidi="fa-IR"/>
        </w:rPr>
        <w:t>:</w:t>
      </w:r>
    </w:p>
    <w:p w:rsidR="008456C3" w:rsidRDefault="009C0A49" w:rsidP="00565121">
      <w:pPr>
        <w:jc w:val="both"/>
        <w:rPr>
          <w:rFonts w:cs="B Lotus"/>
          <w:b/>
          <w:bCs/>
          <w:sz w:val="18"/>
          <w:szCs w:val="18"/>
          <w:u w:val="single"/>
          <w:rtl/>
          <w:lang w:bidi="fa-IR"/>
        </w:rPr>
      </w:pPr>
      <w:r w:rsidRPr="009C0A49">
        <w:rPr>
          <w:rFonts w:cs="B Lotus" w:hint="cs"/>
          <w:b/>
          <w:bCs/>
          <w:sz w:val="18"/>
          <w:szCs w:val="18"/>
          <w:u w:val="single"/>
          <w:rtl/>
          <w:lang w:bidi="fa-IR"/>
        </w:rPr>
        <w:t>*</w:t>
      </w:r>
      <w:r w:rsidR="00D61178" w:rsidRPr="009C0A49">
        <w:rPr>
          <w:rFonts w:cs="B Lotus" w:hint="cs"/>
          <w:b/>
          <w:bCs/>
          <w:sz w:val="18"/>
          <w:szCs w:val="18"/>
          <w:u w:val="single"/>
          <w:rtl/>
          <w:lang w:bidi="fa-IR"/>
        </w:rPr>
        <w:t xml:space="preserve">عکس از مراحل کار به صورت فایل </w:t>
      </w:r>
      <w:r w:rsidR="00565121" w:rsidRPr="009C0A49">
        <w:rPr>
          <w:rFonts w:cs="B Lotus" w:hint="cs"/>
          <w:b/>
          <w:bCs/>
          <w:sz w:val="18"/>
          <w:szCs w:val="18"/>
          <w:u w:val="single"/>
          <w:rtl/>
          <w:lang w:bidi="fa-IR"/>
        </w:rPr>
        <w:t>درون</w:t>
      </w:r>
      <w:r w:rsidR="00D61178" w:rsidRPr="009C0A49">
        <w:rPr>
          <w:rFonts w:cs="B Lotus" w:hint="cs"/>
          <w:b/>
          <w:bCs/>
          <w:sz w:val="18"/>
          <w:szCs w:val="18"/>
          <w:u w:val="single"/>
          <w:rtl/>
          <w:lang w:bidi="fa-IR"/>
        </w:rPr>
        <w:t xml:space="preserve"> </w:t>
      </w:r>
      <w:r w:rsidR="00D61178" w:rsidRPr="009C0A49">
        <w:rPr>
          <w:rFonts w:cs="B Lotus"/>
          <w:b/>
          <w:bCs/>
          <w:sz w:val="18"/>
          <w:szCs w:val="18"/>
          <w:u w:val="single"/>
          <w:lang w:bidi="fa-IR"/>
        </w:rPr>
        <w:t>CD</w:t>
      </w:r>
      <w:r w:rsidR="00565121" w:rsidRPr="009C0A49">
        <w:rPr>
          <w:rFonts w:cs="B Lotus" w:hint="cs"/>
          <w:b/>
          <w:bCs/>
          <w:sz w:val="18"/>
          <w:szCs w:val="18"/>
          <w:u w:val="single"/>
          <w:rtl/>
          <w:lang w:bidi="fa-IR"/>
        </w:rPr>
        <w:t xml:space="preserve"> کپی و ضمیمه گزارش</w:t>
      </w:r>
      <w:r w:rsidR="00D61178" w:rsidRPr="009C0A49">
        <w:rPr>
          <w:rFonts w:cs="B Lotus" w:hint="cs"/>
          <w:b/>
          <w:bCs/>
          <w:sz w:val="18"/>
          <w:szCs w:val="18"/>
          <w:u w:val="single"/>
          <w:rtl/>
          <w:lang w:bidi="fa-IR"/>
        </w:rPr>
        <w:t xml:space="preserve"> گردد</w:t>
      </w:r>
      <w:r w:rsidR="00565121" w:rsidRPr="009C0A49">
        <w:rPr>
          <w:rFonts w:cs="B Lotus" w:hint="cs"/>
          <w:b/>
          <w:bCs/>
          <w:sz w:val="18"/>
          <w:szCs w:val="18"/>
          <w:u w:val="single"/>
          <w:rtl/>
          <w:lang w:bidi="fa-IR"/>
        </w:rPr>
        <w:t>.</w:t>
      </w:r>
    </w:p>
    <w:p w:rsidR="008A0942" w:rsidRPr="008A0942" w:rsidRDefault="008A0942" w:rsidP="008A0942">
      <w:pPr>
        <w:jc w:val="both"/>
        <w:rPr>
          <w:rFonts w:cs="B Lotus"/>
          <w:b/>
          <w:bCs/>
          <w:sz w:val="16"/>
          <w:szCs w:val="16"/>
          <w:lang w:bidi="fa-IR"/>
        </w:rPr>
      </w:pPr>
      <w:r w:rsidRPr="008A0942">
        <w:rPr>
          <w:rFonts w:cs="B Lotus" w:hint="cs"/>
          <w:b/>
          <w:bCs/>
          <w:sz w:val="16"/>
          <w:szCs w:val="16"/>
          <w:rtl/>
          <w:lang w:bidi="fa-IR"/>
        </w:rPr>
        <w:t>این قرارداد درتاریخ ............................ در چهار نسخه تنظیم وهریک ازنسخ دارای اعتبار واحد میباشد.</w:t>
      </w:r>
    </w:p>
    <w:p w:rsidR="008A0942" w:rsidRPr="008A0942" w:rsidRDefault="008A0942" w:rsidP="008A0942">
      <w:pPr>
        <w:jc w:val="both"/>
        <w:rPr>
          <w:rFonts w:cs="B Lotus"/>
          <w:b/>
          <w:bCs/>
          <w:sz w:val="16"/>
          <w:szCs w:val="16"/>
          <w:rtl/>
          <w:lang w:bidi="fa-IR"/>
        </w:rPr>
      </w:pPr>
      <w:r w:rsidRPr="008A0942">
        <w:rPr>
          <w:rFonts w:cs="B Lotus" w:hint="cs"/>
          <w:b/>
          <w:bCs/>
          <w:sz w:val="16"/>
          <w:szCs w:val="16"/>
          <w:rtl/>
          <w:lang w:bidi="fa-IR"/>
        </w:rPr>
        <w:t xml:space="preserve">(هریک از نسخه ها تحویل متقاضی- سازمان نظام مهندسی </w:t>
      </w:r>
      <w:r w:rsidRPr="008A0942">
        <w:rPr>
          <w:rFonts w:cs="Times New Roman" w:hint="cs"/>
          <w:b/>
          <w:bCs/>
          <w:sz w:val="16"/>
          <w:szCs w:val="16"/>
          <w:rtl/>
          <w:lang w:bidi="fa-IR"/>
        </w:rPr>
        <w:t>–</w:t>
      </w:r>
      <w:r w:rsidRPr="008A0942">
        <w:rPr>
          <w:rFonts w:cs="B Lotus" w:hint="cs"/>
          <w:b/>
          <w:bCs/>
          <w:sz w:val="16"/>
          <w:szCs w:val="16"/>
          <w:rtl/>
          <w:lang w:bidi="fa-IR"/>
        </w:rPr>
        <w:t xml:space="preserve"> بایگانی کارشناس </w:t>
      </w:r>
      <w:r w:rsidRPr="008A0942">
        <w:rPr>
          <w:rFonts w:cs="Times New Roman" w:hint="cs"/>
          <w:b/>
          <w:bCs/>
          <w:sz w:val="16"/>
          <w:szCs w:val="16"/>
          <w:rtl/>
          <w:lang w:bidi="fa-IR"/>
        </w:rPr>
        <w:t>–</w:t>
      </w:r>
      <w:r w:rsidRPr="008A0942">
        <w:rPr>
          <w:rFonts w:cs="B Lotus" w:hint="cs"/>
          <w:b/>
          <w:bCs/>
          <w:sz w:val="16"/>
          <w:szCs w:val="16"/>
          <w:rtl/>
          <w:lang w:bidi="fa-IR"/>
        </w:rPr>
        <w:t xml:space="preserve"> کارشناس باغبانی جهاد کشاورزی شهرستان)</w:t>
      </w:r>
    </w:p>
    <w:bookmarkStart w:id="0" w:name="_GoBack"/>
    <w:bookmarkEnd w:id="0"/>
    <w:p w:rsidR="008456C3" w:rsidRDefault="00B822E7" w:rsidP="00B822E7">
      <w:pPr>
        <w:ind w:right="142"/>
        <w:jc w:val="right"/>
        <w:rPr>
          <w:rFonts w:cs="Times New Roman"/>
          <w:b/>
          <w:bCs/>
          <w:sz w:val="24"/>
          <w:szCs w:val="24"/>
          <w:rtl/>
          <w:lang w:bidi="fa-IR"/>
        </w:rPr>
      </w:pPr>
      <w:r>
        <w:rPr>
          <w:rFonts w:cs="B Lotus" w:hint="cs"/>
          <w:noProof/>
          <w:sz w:val="24"/>
          <w:szCs w:val="24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4E4F44" wp14:editId="2443C26A">
                <wp:simplePos x="0" y="0"/>
                <wp:positionH relativeFrom="column">
                  <wp:posOffset>220980</wp:posOffset>
                </wp:positionH>
                <wp:positionV relativeFrom="paragraph">
                  <wp:posOffset>153670</wp:posOffset>
                </wp:positionV>
                <wp:extent cx="1983740" cy="793115"/>
                <wp:effectExtent l="0" t="0" r="0" b="698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3740" cy="793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7EAB" w:rsidRPr="00B822E7" w:rsidRDefault="00837EAB" w:rsidP="00B822E7">
                            <w:pPr>
                              <w:ind w:right="142"/>
                              <w:rPr>
                                <w:rFonts w:cs="B Lotus"/>
                                <w:sz w:val="18"/>
                                <w:szCs w:val="18"/>
                                <w:rtl/>
                                <w:lang w:eastAsia="en-US" w:bidi="fa-IR"/>
                              </w:rPr>
                            </w:pPr>
                            <w:r w:rsidRPr="00B822E7">
                              <w:rPr>
                                <w:rFonts w:cs="B Lotus" w:hint="cs"/>
                                <w:sz w:val="18"/>
                                <w:szCs w:val="18"/>
                                <w:rtl/>
                                <w:lang w:eastAsia="en-US" w:bidi="fa-IR"/>
                              </w:rPr>
                              <w:t xml:space="preserve">نام و نام خانوادگي </w:t>
                            </w:r>
                            <w:r>
                              <w:rPr>
                                <w:rFonts w:cs="B Lotus" w:hint="cs"/>
                                <w:sz w:val="18"/>
                                <w:szCs w:val="18"/>
                                <w:rtl/>
                                <w:lang w:eastAsia="en-US" w:bidi="fa-IR"/>
                              </w:rPr>
                              <w:t>متقاضی:</w:t>
                            </w:r>
                          </w:p>
                          <w:p w:rsidR="00837EAB" w:rsidRPr="00B822E7" w:rsidRDefault="00837EAB" w:rsidP="00B822E7">
                            <w:pPr>
                              <w:rPr>
                                <w:rFonts w:cs="B Lotus"/>
                                <w:sz w:val="18"/>
                                <w:szCs w:val="18"/>
                                <w:rtl/>
                                <w:lang w:eastAsia="en-US" w:bidi="fa-IR"/>
                              </w:rPr>
                            </w:pPr>
                            <w:r w:rsidRPr="00B822E7">
                              <w:rPr>
                                <w:rFonts w:cs="B Lotus" w:hint="cs"/>
                                <w:sz w:val="18"/>
                                <w:szCs w:val="18"/>
                                <w:rtl/>
                                <w:lang w:eastAsia="en-US" w:bidi="fa-IR"/>
                              </w:rPr>
                              <w:t>محل امضا</w:t>
                            </w:r>
                            <w:r>
                              <w:rPr>
                                <w:rFonts w:cs="B Lotus" w:hint="cs"/>
                                <w:sz w:val="18"/>
                                <w:szCs w:val="18"/>
                                <w:rtl/>
                                <w:lang w:eastAsia="en-US" w:bidi="fa-IR"/>
                              </w:rPr>
                              <w:t>ء:</w:t>
                            </w:r>
                          </w:p>
                          <w:p w:rsidR="00837EAB" w:rsidRPr="00B822E7" w:rsidRDefault="00837EAB" w:rsidP="00B822E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17.4pt;margin-top:12.1pt;width:156.2pt;height:62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" filled="f" stroked="f" strokeweight=".5pt">
                <v:textbox>
                  <w:txbxContent>
                    <w:p w:rsidR="00837EAB" w:rsidRPr="00B822E7" w:rsidRDefault="00837EAB" w:rsidP="00B822E7">
                      <w:pPr>
                        <w:ind w:right="142"/>
                        <w:rPr>
                          <w:rFonts w:cs="B Lotus"/>
                          <w:sz w:val="18"/>
                          <w:szCs w:val="18"/>
                          <w:rtl/>
                          <w:lang w:eastAsia="en-US" w:bidi="fa-IR"/>
                        </w:rPr>
                      </w:pPr>
                      <w:r w:rsidRPr="00B822E7">
                        <w:rPr>
                          <w:rFonts w:cs="B Lotus" w:hint="cs"/>
                          <w:sz w:val="18"/>
                          <w:szCs w:val="18"/>
                          <w:rtl/>
                          <w:lang w:eastAsia="en-US" w:bidi="fa-IR"/>
                        </w:rPr>
                        <w:t xml:space="preserve">نام و نام خانوادگي </w:t>
                      </w:r>
                      <w:r>
                        <w:rPr>
                          <w:rFonts w:cs="B Lotus" w:hint="cs"/>
                          <w:sz w:val="18"/>
                          <w:szCs w:val="18"/>
                          <w:rtl/>
                          <w:lang w:eastAsia="en-US" w:bidi="fa-IR"/>
                        </w:rPr>
                        <w:t>متقاضی:</w:t>
                      </w:r>
                    </w:p>
                    <w:p w:rsidR="00837EAB" w:rsidRPr="00B822E7" w:rsidRDefault="00837EAB" w:rsidP="00B822E7">
                      <w:pPr>
                        <w:rPr>
                          <w:rFonts w:cs="B Lotus"/>
                          <w:sz w:val="18"/>
                          <w:szCs w:val="18"/>
                          <w:rtl/>
                          <w:lang w:eastAsia="en-US" w:bidi="fa-IR"/>
                        </w:rPr>
                      </w:pPr>
                      <w:r w:rsidRPr="00B822E7">
                        <w:rPr>
                          <w:rFonts w:cs="B Lotus" w:hint="cs"/>
                          <w:sz w:val="18"/>
                          <w:szCs w:val="18"/>
                          <w:rtl/>
                          <w:lang w:eastAsia="en-US" w:bidi="fa-IR"/>
                        </w:rPr>
                        <w:t>محل امضا</w:t>
                      </w:r>
                      <w:r>
                        <w:rPr>
                          <w:rFonts w:cs="B Lotus" w:hint="cs"/>
                          <w:sz w:val="18"/>
                          <w:szCs w:val="18"/>
                          <w:rtl/>
                          <w:lang w:eastAsia="en-US" w:bidi="fa-IR"/>
                        </w:rPr>
                        <w:t>ء:</w:t>
                      </w:r>
                    </w:p>
                    <w:p w:rsidR="00837EAB" w:rsidRPr="00B822E7" w:rsidRDefault="00837EAB" w:rsidP="00B822E7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456C3">
        <w:rPr>
          <w:rFonts w:cs="B Lotus" w:hint="cs"/>
          <w:noProof/>
          <w:sz w:val="24"/>
          <w:szCs w:val="24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0B9B56" wp14:editId="41533CBF">
                <wp:simplePos x="0" y="0"/>
                <wp:positionH relativeFrom="column">
                  <wp:posOffset>3864634</wp:posOffset>
                </wp:positionH>
                <wp:positionV relativeFrom="paragraph">
                  <wp:posOffset>62254</wp:posOffset>
                </wp:positionV>
                <wp:extent cx="1983920" cy="793630"/>
                <wp:effectExtent l="0" t="0" r="0" b="698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3920" cy="793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7EAB" w:rsidRPr="00B822E7" w:rsidRDefault="00837EAB" w:rsidP="00B822E7">
                            <w:pPr>
                              <w:ind w:right="142"/>
                              <w:rPr>
                                <w:rFonts w:cs="B Lotus"/>
                                <w:sz w:val="18"/>
                                <w:szCs w:val="18"/>
                                <w:rtl/>
                                <w:lang w:eastAsia="en-US" w:bidi="fa-IR"/>
                              </w:rPr>
                            </w:pPr>
                            <w:r w:rsidRPr="00B822E7">
                              <w:rPr>
                                <w:rFonts w:cs="B Lotus" w:hint="cs"/>
                                <w:sz w:val="18"/>
                                <w:szCs w:val="18"/>
                                <w:rtl/>
                                <w:lang w:eastAsia="en-US" w:bidi="fa-IR"/>
                              </w:rPr>
                              <w:t>نام و نام خانوادگي مهندس ناظر سازمان:</w:t>
                            </w:r>
                          </w:p>
                          <w:p w:rsidR="00837EAB" w:rsidRPr="00B822E7" w:rsidRDefault="00837EAB" w:rsidP="00B822E7">
                            <w:pPr>
                              <w:rPr>
                                <w:rFonts w:cs="B Lotus"/>
                                <w:sz w:val="18"/>
                                <w:szCs w:val="18"/>
                                <w:rtl/>
                                <w:lang w:eastAsia="en-US" w:bidi="fa-IR"/>
                              </w:rPr>
                            </w:pPr>
                            <w:r w:rsidRPr="00B822E7">
                              <w:rPr>
                                <w:rFonts w:cs="B Lotus" w:hint="cs"/>
                                <w:sz w:val="18"/>
                                <w:szCs w:val="18"/>
                                <w:rtl/>
                                <w:lang w:eastAsia="en-US" w:bidi="fa-IR"/>
                              </w:rPr>
                              <w:t>تاریخ تکمیل فرم:</w:t>
                            </w:r>
                          </w:p>
                          <w:p w:rsidR="00837EAB" w:rsidRPr="00B822E7" w:rsidRDefault="00837EAB" w:rsidP="00B822E7">
                            <w:pPr>
                              <w:rPr>
                                <w:rFonts w:cs="B Lotus"/>
                                <w:sz w:val="18"/>
                                <w:szCs w:val="18"/>
                                <w:rtl/>
                                <w:lang w:eastAsia="en-US" w:bidi="fa-IR"/>
                              </w:rPr>
                            </w:pPr>
                            <w:r w:rsidRPr="00B822E7">
                              <w:rPr>
                                <w:rFonts w:cs="B Lotus" w:hint="cs"/>
                                <w:sz w:val="18"/>
                                <w:szCs w:val="18"/>
                                <w:rtl/>
                                <w:lang w:eastAsia="en-US" w:bidi="fa-IR"/>
                              </w:rPr>
                              <w:t>محل مهر و امضا</w:t>
                            </w:r>
                            <w:r>
                              <w:rPr>
                                <w:rFonts w:cs="B Lotus" w:hint="cs"/>
                                <w:sz w:val="18"/>
                                <w:szCs w:val="18"/>
                                <w:rtl/>
                                <w:lang w:eastAsia="en-US" w:bidi="fa-IR"/>
                              </w:rPr>
                              <w:t>ء</w:t>
                            </w:r>
                          </w:p>
                          <w:p w:rsidR="00837EAB" w:rsidRPr="00B822E7" w:rsidRDefault="00837EA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margin-left:304.3pt;margin-top:4.9pt;width:156.2pt;height:6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" filled="f" stroked="f" strokeweight=".5pt">
                <v:textbox>
                  <w:txbxContent>
                    <w:p w:rsidR="00837EAB" w:rsidRPr="00B822E7" w:rsidRDefault="00837EAB" w:rsidP="00B822E7">
                      <w:pPr>
                        <w:ind w:right="142"/>
                        <w:rPr>
                          <w:rFonts w:cs="B Lotus"/>
                          <w:sz w:val="18"/>
                          <w:szCs w:val="18"/>
                          <w:rtl/>
                          <w:lang w:eastAsia="en-US" w:bidi="fa-IR"/>
                        </w:rPr>
                      </w:pPr>
                      <w:r w:rsidRPr="00B822E7">
                        <w:rPr>
                          <w:rFonts w:cs="B Lotus" w:hint="cs"/>
                          <w:sz w:val="18"/>
                          <w:szCs w:val="18"/>
                          <w:rtl/>
                          <w:lang w:eastAsia="en-US" w:bidi="fa-IR"/>
                        </w:rPr>
                        <w:t>نام و نام خانوادگي مهندس ناظر سازمان:</w:t>
                      </w:r>
                    </w:p>
                    <w:p w:rsidR="00837EAB" w:rsidRPr="00B822E7" w:rsidRDefault="00837EAB" w:rsidP="00B822E7">
                      <w:pPr>
                        <w:rPr>
                          <w:rFonts w:cs="B Lotus"/>
                          <w:sz w:val="18"/>
                          <w:szCs w:val="18"/>
                          <w:rtl/>
                          <w:lang w:eastAsia="en-US" w:bidi="fa-IR"/>
                        </w:rPr>
                      </w:pPr>
                      <w:r w:rsidRPr="00B822E7">
                        <w:rPr>
                          <w:rFonts w:cs="B Lotus" w:hint="cs"/>
                          <w:sz w:val="18"/>
                          <w:szCs w:val="18"/>
                          <w:rtl/>
                          <w:lang w:eastAsia="en-US" w:bidi="fa-IR"/>
                        </w:rPr>
                        <w:t>تاریخ تکمیل فرم:</w:t>
                      </w:r>
                    </w:p>
                    <w:p w:rsidR="00837EAB" w:rsidRPr="00B822E7" w:rsidRDefault="00837EAB" w:rsidP="00B822E7">
                      <w:pPr>
                        <w:rPr>
                          <w:rFonts w:cs="B Lotus"/>
                          <w:sz w:val="18"/>
                          <w:szCs w:val="18"/>
                          <w:rtl/>
                          <w:lang w:eastAsia="en-US" w:bidi="fa-IR"/>
                        </w:rPr>
                      </w:pPr>
                      <w:r w:rsidRPr="00B822E7">
                        <w:rPr>
                          <w:rFonts w:cs="B Lotus" w:hint="cs"/>
                          <w:sz w:val="18"/>
                          <w:szCs w:val="18"/>
                          <w:rtl/>
                          <w:lang w:eastAsia="en-US" w:bidi="fa-IR"/>
                        </w:rPr>
                        <w:t>محل مهر و امضا</w:t>
                      </w:r>
                      <w:r>
                        <w:rPr>
                          <w:rFonts w:cs="B Lotus" w:hint="cs"/>
                          <w:sz w:val="18"/>
                          <w:szCs w:val="18"/>
                          <w:rtl/>
                          <w:lang w:eastAsia="en-US" w:bidi="fa-IR"/>
                        </w:rPr>
                        <w:t>ء</w:t>
                      </w:r>
                    </w:p>
                    <w:p w:rsidR="00837EAB" w:rsidRPr="00B822E7" w:rsidRDefault="00837EAB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456C3" w:rsidRPr="00A83FFC">
        <w:rPr>
          <w:rFonts w:cs="B Lotus" w:hint="cs"/>
          <w:sz w:val="24"/>
          <w:szCs w:val="24"/>
          <w:rtl/>
          <w:lang w:eastAsia="en-US" w:bidi="fa-IR"/>
        </w:rPr>
        <w:t xml:space="preserve">                                            </w:t>
      </w:r>
      <w:r>
        <w:rPr>
          <w:rFonts w:cs="B Lotus" w:hint="cs"/>
          <w:sz w:val="24"/>
          <w:szCs w:val="24"/>
          <w:rtl/>
          <w:lang w:eastAsia="en-US" w:bidi="fa-IR"/>
        </w:rPr>
        <w:t xml:space="preserve">                              </w:t>
      </w:r>
    </w:p>
    <w:p w:rsidR="008456C3" w:rsidRDefault="008456C3" w:rsidP="008456C3">
      <w:pPr>
        <w:jc w:val="center"/>
        <w:rPr>
          <w:rFonts w:cs="Times New Roman"/>
          <w:b/>
          <w:bCs/>
          <w:sz w:val="24"/>
          <w:szCs w:val="24"/>
          <w:rtl/>
          <w:lang w:bidi="fa-IR"/>
        </w:rPr>
      </w:pPr>
    </w:p>
    <w:p w:rsidR="00647715" w:rsidRDefault="00647715"/>
    <w:sectPr w:rsidR="00647715" w:rsidSect="009C0A49">
      <w:pgSz w:w="11906" w:h="16838"/>
      <w:pgMar w:top="1440" w:right="1440" w:bottom="851" w:left="1440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A7364"/>
    <w:multiLevelType w:val="hybridMultilevel"/>
    <w:tmpl w:val="D47899D8"/>
    <w:lvl w:ilvl="0" w:tplc="BA70E6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C14FA"/>
    <w:multiLevelType w:val="hybridMultilevel"/>
    <w:tmpl w:val="E2A2126E"/>
    <w:lvl w:ilvl="0" w:tplc="CE9E12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2  Tit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6C3"/>
    <w:rsid w:val="000013D8"/>
    <w:rsid w:val="00001A45"/>
    <w:rsid w:val="00003C58"/>
    <w:rsid w:val="00004156"/>
    <w:rsid w:val="00004240"/>
    <w:rsid w:val="00006106"/>
    <w:rsid w:val="000101B1"/>
    <w:rsid w:val="00012593"/>
    <w:rsid w:val="000160C1"/>
    <w:rsid w:val="0001710E"/>
    <w:rsid w:val="00020FB0"/>
    <w:rsid w:val="0002172F"/>
    <w:rsid w:val="00021B49"/>
    <w:rsid w:val="00023891"/>
    <w:rsid w:val="00026EF8"/>
    <w:rsid w:val="00036107"/>
    <w:rsid w:val="000363BB"/>
    <w:rsid w:val="00045AAF"/>
    <w:rsid w:val="00046B4A"/>
    <w:rsid w:val="000473D1"/>
    <w:rsid w:val="00050DA1"/>
    <w:rsid w:val="00051CD6"/>
    <w:rsid w:val="00054D12"/>
    <w:rsid w:val="00057F91"/>
    <w:rsid w:val="00062E86"/>
    <w:rsid w:val="00064227"/>
    <w:rsid w:val="0006463C"/>
    <w:rsid w:val="000675E2"/>
    <w:rsid w:val="00067F74"/>
    <w:rsid w:val="0007154A"/>
    <w:rsid w:val="00075A24"/>
    <w:rsid w:val="00076036"/>
    <w:rsid w:val="00077B05"/>
    <w:rsid w:val="00080D11"/>
    <w:rsid w:val="0008203F"/>
    <w:rsid w:val="0008279C"/>
    <w:rsid w:val="00085D82"/>
    <w:rsid w:val="000922C6"/>
    <w:rsid w:val="00093482"/>
    <w:rsid w:val="0009434D"/>
    <w:rsid w:val="000A4F63"/>
    <w:rsid w:val="000A71D1"/>
    <w:rsid w:val="000A7BBF"/>
    <w:rsid w:val="000B2624"/>
    <w:rsid w:val="000B26DA"/>
    <w:rsid w:val="000B28FC"/>
    <w:rsid w:val="000B3626"/>
    <w:rsid w:val="000B5DEF"/>
    <w:rsid w:val="000B5FE7"/>
    <w:rsid w:val="000C138C"/>
    <w:rsid w:val="000C1E04"/>
    <w:rsid w:val="000C2215"/>
    <w:rsid w:val="000C28E0"/>
    <w:rsid w:val="000D3432"/>
    <w:rsid w:val="000D5986"/>
    <w:rsid w:val="000E41EA"/>
    <w:rsid w:val="000E7273"/>
    <w:rsid w:val="000F3148"/>
    <w:rsid w:val="000F56B4"/>
    <w:rsid w:val="000F5933"/>
    <w:rsid w:val="000F6FD6"/>
    <w:rsid w:val="00102B31"/>
    <w:rsid w:val="00103230"/>
    <w:rsid w:val="001044D6"/>
    <w:rsid w:val="00110266"/>
    <w:rsid w:val="00110726"/>
    <w:rsid w:val="00111E7B"/>
    <w:rsid w:val="00116964"/>
    <w:rsid w:val="0012230B"/>
    <w:rsid w:val="001235E5"/>
    <w:rsid w:val="00123D76"/>
    <w:rsid w:val="00124BE1"/>
    <w:rsid w:val="00126E2D"/>
    <w:rsid w:val="001277DF"/>
    <w:rsid w:val="00132DD7"/>
    <w:rsid w:val="001338AC"/>
    <w:rsid w:val="001342B6"/>
    <w:rsid w:val="00136BA3"/>
    <w:rsid w:val="0014284C"/>
    <w:rsid w:val="0014743C"/>
    <w:rsid w:val="0015169C"/>
    <w:rsid w:val="00153D55"/>
    <w:rsid w:val="00153F5E"/>
    <w:rsid w:val="0015608F"/>
    <w:rsid w:val="00156AC2"/>
    <w:rsid w:val="00157C86"/>
    <w:rsid w:val="001608AA"/>
    <w:rsid w:val="001628F4"/>
    <w:rsid w:val="00162B4C"/>
    <w:rsid w:val="00163F85"/>
    <w:rsid w:val="001702A7"/>
    <w:rsid w:val="0017346E"/>
    <w:rsid w:val="00174B79"/>
    <w:rsid w:val="0018091D"/>
    <w:rsid w:val="00182C01"/>
    <w:rsid w:val="0018365D"/>
    <w:rsid w:val="001847A0"/>
    <w:rsid w:val="00191280"/>
    <w:rsid w:val="001921A4"/>
    <w:rsid w:val="0019307D"/>
    <w:rsid w:val="001A1BA1"/>
    <w:rsid w:val="001A1E43"/>
    <w:rsid w:val="001A4B37"/>
    <w:rsid w:val="001A5CB8"/>
    <w:rsid w:val="001A7634"/>
    <w:rsid w:val="001B0363"/>
    <w:rsid w:val="001B04AE"/>
    <w:rsid w:val="001B1ABA"/>
    <w:rsid w:val="001C05DD"/>
    <w:rsid w:val="001C11D4"/>
    <w:rsid w:val="001C3B78"/>
    <w:rsid w:val="001C70FE"/>
    <w:rsid w:val="001C79A5"/>
    <w:rsid w:val="001D59B0"/>
    <w:rsid w:val="001D799C"/>
    <w:rsid w:val="001E375E"/>
    <w:rsid w:val="001E575F"/>
    <w:rsid w:val="001F0BC2"/>
    <w:rsid w:val="001F4ABF"/>
    <w:rsid w:val="001F4BE8"/>
    <w:rsid w:val="001F52C5"/>
    <w:rsid w:val="00201051"/>
    <w:rsid w:val="0020269D"/>
    <w:rsid w:val="00203D8C"/>
    <w:rsid w:val="00203FAF"/>
    <w:rsid w:val="00207B73"/>
    <w:rsid w:val="00213389"/>
    <w:rsid w:val="002137F3"/>
    <w:rsid w:val="002151F2"/>
    <w:rsid w:val="00215E90"/>
    <w:rsid w:val="00217177"/>
    <w:rsid w:val="00222068"/>
    <w:rsid w:val="00226AFF"/>
    <w:rsid w:val="002347DC"/>
    <w:rsid w:val="00240DF9"/>
    <w:rsid w:val="00242D4E"/>
    <w:rsid w:val="00242D95"/>
    <w:rsid w:val="0024497A"/>
    <w:rsid w:val="00245EA6"/>
    <w:rsid w:val="00247065"/>
    <w:rsid w:val="00250D08"/>
    <w:rsid w:val="00251D7A"/>
    <w:rsid w:val="00252844"/>
    <w:rsid w:val="00254538"/>
    <w:rsid w:val="002564EA"/>
    <w:rsid w:val="00261F49"/>
    <w:rsid w:val="00271098"/>
    <w:rsid w:val="002712E5"/>
    <w:rsid w:val="00272CB7"/>
    <w:rsid w:val="00274C1F"/>
    <w:rsid w:val="00283913"/>
    <w:rsid w:val="00286225"/>
    <w:rsid w:val="00286D52"/>
    <w:rsid w:val="002952FF"/>
    <w:rsid w:val="00295722"/>
    <w:rsid w:val="00297B2B"/>
    <w:rsid w:val="002A393C"/>
    <w:rsid w:val="002A4460"/>
    <w:rsid w:val="002A5217"/>
    <w:rsid w:val="002A57DB"/>
    <w:rsid w:val="002A6156"/>
    <w:rsid w:val="002B0943"/>
    <w:rsid w:val="002B1B70"/>
    <w:rsid w:val="002B204F"/>
    <w:rsid w:val="002B2E51"/>
    <w:rsid w:val="002B3413"/>
    <w:rsid w:val="002B4F7A"/>
    <w:rsid w:val="002C1D55"/>
    <w:rsid w:val="002C3009"/>
    <w:rsid w:val="002C352A"/>
    <w:rsid w:val="002C5393"/>
    <w:rsid w:val="002C7030"/>
    <w:rsid w:val="002D1DD6"/>
    <w:rsid w:val="002D5230"/>
    <w:rsid w:val="002E09B7"/>
    <w:rsid w:val="002E42C7"/>
    <w:rsid w:val="002E792A"/>
    <w:rsid w:val="002F1CCB"/>
    <w:rsid w:val="002F22F6"/>
    <w:rsid w:val="002F3F06"/>
    <w:rsid w:val="002F45E9"/>
    <w:rsid w:val="002F49FB"/>
    <w:rsid w:val="002F7316"/>
    <w:rsid w:val="002F7843"/>
    <w:rsid w:val="002F7E71"/>
    <w:rsid w:val="00300A52"/>
    <w:rsid w:val="00302B14"/>
    <w:rsid w:val="00302C6D"/>
    <w:rsid w:val="00303934"/>
    <w:rsid w:val="00304FCE"/>
    <w:rsid w:val="00305DB7"/>
    <w:rsid w:val="00306F7E"/>
    <w:rsid w:val="0030742E"/>
    <w:rsid w:val="00311166"/>
    <w:rsid w:val="003146DD"/>
    <w:rsid w:val="00320907"/>
    <w:rsid w:val="003209FE"/>
    <w:rsid w:val="003211B6"/>
    <w:rsid w:val="00321EDA"/>
    <w:rsid w:val="00323A6A"/>
    <w:rsid w:val="00324B22"/>
    <w:rsid w:val="00326855"/>
    <w:rsid w:val="003303A9"/>
    <w:rsid w:val="00331504"/>
    <w:rsid w:val="003317B3"/>
    <w:rsid w:val="003321E3"/>
    <w:rsid w:val="00332A41"/>
    <w:rsid w:val="00335852"/>
    <w:rsid w:val="00340467"/>
    <w:rsid w:val="003502C2"/>
    <w:rsid w:val="003520CD"/>
    <w:rsid w:val="00354752"/>
    <w:rsid w:val="00354B22"/>
    <w:rsid w:val="00360BB9"/>
    <w:rsid w:val="00361046"/>
    <w:rsid w:val="00370881"/>
    <w:rsid w:val="00372297"/>
    <w:rsid w:val="0037388A"/>
    <w:rsid w:val="00375FB9"/>
    <w:rsid w:val="003804B9"/>
    <w:rsid w:val="003827E5"/>
    <w:rsid w:val="00387B49"/>
    <w:rsid w:val="0039049C"/>
    <w:rsid w:val="00392B4D"/>
    <w:rsid w:val="003944D3"/>
    <w:rsid w:val="00396155"/>
    <w:rsid w:val="003A0E73"/>
    <w:rsid w:val="003A1055"/>
    <w:rsid w:val="003A50DE"/>
    <w:rsid w:val="003A5D28"/>
    <w:rsid w:val="003A5FB2"/>
    <w:rsid w:val="003B3903"/>
    <w:rsid w:val="003B5D28"/>
    <w:rsid w:val="003B7919"/>
    <w:rsid w:val="003C2503"/>
    <w:rsid w:val="003C28ED"/>
    <w:rsid w:val="003C2F54"/>
    <w:rsid w:val="003D23E9"/>
    <w:rsid w:val="003D53B6"/>
    <w:rsid w:val="003E421A"/>
    <w:rsid w:val="003E4808"/>
    <w:rsid w:val="003E4E85"/>
    <w:rsid w:val="003E5988"/>
    <w:rsid w:val="003E7C66"/>
    <w:rsid w:val="003F555D"/>
    <w:rsid w:val="003F6C76"/>
    <w:rsid w:val="004043BB"/>
    <w:rsid w:val="00405D43"/>
    <w:rsid w:val="00407553"/>
    <w:rsid w:val="004076F2"/>
    <w:rsid w:val="00412A9C"/>
    <w:rsid w:val="00416A93"/>
    <w:rsid w:val="0041749A"/>
    <w:rsid w:val="00424574"/>
    <w:rsid w:val="00424FEF"/>
    <w:rsid w:val="0042655F"/>
    <w:rsid w:val="00435855"/>
    <w:rsid w:val="00444054"/>
    <w:rsid w:val="00444C66"/>
    <w:rsid w:val="00444F97"/>
    <w:rsid w:val="00446F49"/>
    <w:rsid w:val="00447A98"/>
    <w:rsid w:val="004538E7"/>
    <w:rsid w:val="00454050"/>
    <w:rsid w:val="00455D63"/>
    <w:rsid w:val="00456ABB"/>
    <w:rsid w:val="004601F6"/>
    <w:rsid w:val="00460E04"/>
    <w:rsid w:val="004611FF"/>
    <w:rsid w:val="00462412"/>
    <w:rsid w:val="004624B6"/>
    <w:rsid w:val="0046502C"/>
    <w:rsid w:val="00470BAB"/>
    <w:rsid w:val="0047251C"/>
    <w:rsid w:val="0047418B"/>
    <w:rsid w:val="00476713"/>
    <w:rsid w:val="00477E82"/>
    <w:rsid w:val="00480155"/>
    <w:rsid w:val="004801F3"/>
    <w:rsid w:val="00480232"/>
    <w:rsid w:val="00484867"/>
    <w:rsid w:val="004906D1"/>
    <w:rsid w:val="00490EEB"/>
    <w:rsid w:val="00491A98"/>
    <w:rsid w:val="00492A93"/>
    <w:rsid w:val="0049390E"/>
    <w:rsid w:val="00494888"/>
    <w:rsid w:val="00495B32"/>
    <w:rsid w:val="00496BE7"/>
    <w:rsid w:val="004A0115"/>
    <w:rsid w:val="004A2507"/>
    <w:rsid w:val="004A3E35"/>
    <w:rsid w:val="004A40F4"/>
    <w:rsid w:val="004A4C2D"/>
    <w:rsid w:val="004B1191"/>
    <w:rsid w:val="004B745A"/>
    <w:rsid w:val="004B7E57"/>
    <w:rsid w:val="004C6723"/>
    <w:rsid w:val="004C74C7"/>
    <w:rsid w:val="004C775B"/>
    <w:rsid w:val="004D270D"/>
    <w:rsid w:val="004D34B8"/>
    <w:rsid w:val="004D585E"/>
    <w:rsid w:val="004D749C"/>
    <w:rsid w:val="004D7AC1"/>
    <w:rsid w:val="004E47F2"/>
    <w:rsid w:val="004E7654"/>
    <w:rsid w:val="004F05D3"/>
    <w:rsid w:val="004F1C68"/>
    <w:rsid w:val="004F2918"/>
    <w:rsid w:val="004F4940"/>
    <w:rsid w:val="004F4B36"/>
    <w:rsid w:val="00500623"/>
    <w:rsid w:val="00507EBE"/>
    <w:rsid w:val="00513BC5"/>
    <w:rsid w:val="00517688"/>
    <w:rsid w:val="00522274"/>
    <w:rsid w:val="00522662"/>
    <w:rsid w:val="00532118"/>
    <w:rsid w:val="00532555"/>
    <w:rsid w:val="00532826"/>
    <w:rsid w:val="00532D02"/>
    <w:rsid w:val="00536848"/>
    <w:rsid w:val="00542B77"/>
    <w:rsid w:val="00542BBE"/>
    <w:rsid w:val="005452EF"/>
    <w:rsid w:val="00550839"/>
    <w:rsid w:val="00553A09"/>
    <w:rsid w:val="0055469F"/>
    <w:rsid w:val="00554F20"/>
    <w:rsid w:val="0055527C"/>
    <w:rsid w:val="00556398"/>
    <w:rsid w:val="00560049"/>
    <w:rsid w:val="005640D0"/>
    <w:rsid w:val="00565121"/>
    <w:rsid w:val="00565534"/>
    <w:rsid w:val="00565A4D"/>
    <w:rsid w:val="00566991"/>
    <w:rsid w:val="005679B2"/>
    <w:rsid w:val="00570144"/>
    <w:rsid w:val="005728AC"/>
    <w:rsid w:val="00573B45"/>
    <w:rsid w:val="00580AEC"/>
    <w:rsid w:val="00591983"/>
    <w:rsid w:val="00595FE7"/>
    <w:rsid w:val="005A085C"/>
    <w:rsid w:val="005A1631"/>
    <w:rsid w:val="005A42FF"/>
    <w:rsid w:val="005A55F8"/>
    <w:rsid w:val="005A6BA9"/>
    <w:rsid w:val="005A6EFE"/>
    <w:rsid w:val="005A71EE"/>
    <w:rsid w:val="005B0627"/>
    <w:rsid w:val="005C05D9"/>
    <w:rsid w:val="005C35F9"/>
    <w:rsid w:val="005C3CA6"/>
    <w:rsid w:val="005C477B"/>
    <w:rsid w:val="005C56D7"/>
    <w:rsid w:val="005D3C96"/>
    <w:rsid w:val="005E1D05"/>
    <w:rsid w:val="005E2F21"/>
    <w:rsid w:val="005E7096"/>
    <w:rsid w:val="005F15AD"/>
    <w:rsid w:val="005F3C7D"/>
    <w:rsid w:val="00600D3F"/>
    <w:rsid w:val="00601D40"/>
    <w:rsid w:val="006037ED"/>
    <w:rsid w:val="00603FCF"/>
    <w:rsid w:val="006051D4"/>
    <w:rsid w:val="006052E1"/>
    <w:rsid w:val="006100F7"/>
    <w:rsid w:val="00610114"/>
    <w:rsid w:val="00610543"/>
    <w:rsid w:val="00610845"/>
    <w:rsid w:val="00614028"/>
    <w:rsid w:val="00616B78"/>
    <w:rsid w:val="006207C9"/>
    <w:rsid w:val="00620DFC"/>
    <w:rsid w:val="00621AA7"/>
    <w:rsid w:val="00621ED4"/>
    <w:rsid w:val="00622F0E"/>
    <w:rsid w:val="00624E8B"/>
    <w:rsid w:val="00625468"/>
    <w:rsid w:val="00625AF4"/>
    <w:rsid w:val="00636CE4"/>
    <w:rsid w:val="006407F3"/>
    <w:rsid w:val="00643721"/>
    <w:rsid w:val="00647715"/>
    <w:rsid w:val="0065150C"/>
    <w:rsid w:val="00651FF5"/>
    <w:rsid w:val="00657972"/>
    <w:rsid w:val="0066165A"/>
    <w:rsid w:val="006623EC"/>
    <w:rsid w:val="006630A8"/>
    <w:rsid w:val="00670920"/>
    <w:rsid w:val="00670D5E"/>
    <w:rsid w:val="00673A13"/>
    <w:rsid w:val="00673AD3"/>
    <w:rsid w:val="00675B79"/>
    <w:rsid w:val="0067731E"/>
    <w:rsid w:val="006808FF"/>
    <w:rsid w:val="00680CCD"/>
    <w:rsid w:val="00683568"/>
    <w:rsid w:val="0069658A"/>
    <w:rsid w:val="00696C4F"/>
    <w:rsid w:val="006976F2"/>
    <w:rsid w:val="006A385B"/>
    <w:rsid w:val="006A46E4"/>
    <w:rsid w:val="006B57D4"/>
    <w:rsid w:val="006B6B24"/>
    <w:rsid w:val="006C102A"/>
    <w:rsid w:val="006C15CF"/>
    <w:rsid w:val="006C3F89"/>
    <w:rsid w:val="006C602C"/>
    <w:rsid w:val="006D1BA2"/>
    <w:rsid w:val="006D681A"/>
    <w:rsid w:val="006E269A"/>
    <w:rsid w:val="006E3D55"/>
    <w:rsid w:val="006E7749"/>
    <w:rsid w:val="006F071A"/>
    <w:rsid w:val="00702B91"/>
    <w:rsid w:val="0070379B"/>
    <w:rsid w:val="00704B2B"/>
    <w:rsid w:val="00707790"/>
    <w:rsid w:val="00707B57"/>
    <w:rsid w:val="007179A0"/>
    <w:rsid w:val="00720565"/>
    <w:rsid w:val="00720E9A"/>
    <w:rsid w:val="00722092"/>
    <w:rsid w:val="00726068"/>
    <w:rsid w:val="00726AEB"/>
    <w:rsid w:val="00726CA8"/>
    <w:rsid w:val="00726D3A"/>
    <w:rsid w:val="00731D60"/>
    <w:rsid w:val="007337D0"/>
    <w:rsid w:val="00733E6B"/>
    <w:rsid w:val="007349E0"/>
    <w:rsid w:val="00736025"/>
    <w:rsid w:val="00737C64"/>
    <w:rsid w:val="00740E1C"/>
    <w:rsid w:val="007512E3"/>
    <w:rsid w:val="00755112"/>
    <w:rsid w:val="00757483"/>
    <w:rsid w:val="00757661"/>
    <w:rsid w:val="007613C7"/>
    <w:rsid w:val="00764FEB"/>
    <w:rsid w:val="00766CD7"/>
    <w:rsid w:val="00770DC1"/>
    <w:rsid w:val="007803BE"/>
    <w:rsid w:val="0078393D"/>
    <w:rsid w:val="00784CC7"/>
    <w:rsid w:val="00786990"/>
    <w:rsid w:val="00787B99"/>
    <w:rsid w:val="00787DBB"/>
    <w:rsid w:val="00792CAA"/>
    <w:rsid w:val="00795310"/>
    <w:rsid w:val="00795EAC"/>
    <w:rsid w:val="00796BBA"/>
    <w:rsid w:val="00796FC9"/>
    <w:rsid w:val="00797B36"/>
    <w:rsid w:val="007A44A9"/>
    <w:rsid w:val="007A57A0"/>
    <w:rsid w:val="007A605E"/>
    <w:rsid w:val="007B4339"/>
    <w:rsid w:val="007B7ABD"/>
    <w:rsid w:val="007C215E"/>
    <w:rsid w:val="007C2ACE"/>
    <w:rsid w:val="007C3524"/>
    <w:rsid w:val="007C5499"/>
    <w:rsid w:val="007C649A"/>
    <w:rsid w:val="007C6644"/>
    <w:rsid w:val="007D000C"/>
    <w:rsid w:val="007D0824"/>
    <w:rsid w:val="007D0E18"/>
    <w:rsid w:val="007D2439"/>
    <w:rsid w:val="007E0B4B"/>
    <w:rsid w:val="007E3584"/>
    <w:rsid w:val="007E4C6B"/>
    <w:rsid w:val="007E4FC7"/>
    <w:rsid w:val="007F1A8B"/>
    <w:rsid w:val="007F4329"/>
    <w:rsid w:val="007F47A3"/>
    <w:rsid w:val="007F5AEC"/>
    <w:rsid w:val="007F6CAB"/>
    <w:rsid w:val="007F701D"/>
    <w:rsid w:val="007F7A62"/>
    <w:rsid w:val="00803B50"/>
    <w:rsid w:val="00805E6A"/>
    <w:rsid w:val="00810EAA"/>
    <w:rsid w:val="00811421"/>
    <w:rsid w:val="00812774"/>
    <w:rsid w:val="00815CC6"/>
    <w:rsid w:val="00824932"/>
    <w:rsid w:val="0082762A"/>
    <w:rsid w:val="008339A7"/>
    <w:rsid w:val="00836203"/>
    <w:rsid w:val="00836478"/>
    <w:rsid w:val="00837EAB"/>
    <w:rsid w:val="00840DB3"/>
    <w:rsid w:val="008456C3"/>
    <w:rsid w:val="00850B77"/>
    <w:rsid w:val="00851943"/>
    <w:rsid w:val="008527F2"/>
    <w:rsid w:val="00854492"/>
    <w:rsid w:val="008553BF"/>
    <w:rsid w:val="0085631E"/>
    <w:rsid w:val="00857751"/>
    <w:rsid w:val="008602BA"/>
    <w:rsid w:val="0086286F"/>
    <w:rsid w:val="00870AB4"/>
    <w:rsid w:val="00871F48"/>
    <w:rsid w:val="00875520"/>
    <w:rsid w:val="00875EBC"/>
    <w:rsid w:val="00877335"/>
    <w:rsid w:val="00880E7C"/>
    <w:rsid w:val="00883BA0"/>
    <w:rsid w:val="008855C3"/>
    <w:rsid w:val="00885AB9"/>
    <w:rsid w:val="00885BFB"/>
    <w:rsid w:val="00886AC7"/>
    <w:rsid w:val="00886DC2"/>
    <w:rsid w:val="008901CC"/>
    <w:rsid w:val="0089470C"/>
    <w:rsid w:val="00897474"/>
    <w:rsid w:val="00897479"/>
    <w:rsid w:val="008A0942"/>
    <w:rsid w:val="008A388F"/>
    <w:rsid w:val="008A4A52"/>
    <w:rsid w:val="008A534C"/>
    <w:rsid w:val="008A6CC2"/>
    <w:rsid w:val="008B0E18"/>
    <w:rsid w:val="008B30DE"/>
    <w:rsid w:val="008B6A66"/>
    <w:rsid w:val="008B6E32"/>
    <w:rsid w:val="008C11F0"/>
    <w:rsid w:val="008C2A80"/>
    <w:rsid w:val="008C56EB"/>
    <w:rsid w:val="008C74A2"/>
    <w:rsid w:val="008D0563"/>
    <w:rsid w:val="008D0BFE"/>
    <w:rsid w:val="008E3B21"/>
    <w:rsid w:val="008E5D07"/>
    <w:rsid w:val="008E660F"/>
    <w:rsid w:val="008E69AF"/>
    <w:rsid w:val="008F1A27"/>
    <w:rsid w:val="008F76DA"/>
    <w:rsid w:val="00901F28"/>
    <w:rsid w:val="0090333E"/>
    <w:rsid w:val="009043CD"/>
    <w:rsid w:val="00904BCB"/>
    <w:rsid w:val="009053FC"/>
    <w:rsid w:val="009056F7"/>
    <w:rsid w:val="00905BB3"/>
    <w:rsid w:val="00906061"/>
    <w:rsid w:val="009103FE"/>
    <w:rsid w:val="00910FCB"/>
    <w:rsid w:val="009112B8"/>
    <w:rsid w:val="00911300"/>
    <w:rsid w:val="009117D6"/>
    <w:rsid w:val="00912145"/>
    <w:rsid w:val="009175D4"/>
    <w:rsid w:val="00920C96"/>
    <w:rsid w:val="00922632"/>
    <w:rsid w:val="0092367F"/>
    <w:rsid w:val="00924970"/>
    <w:rsid w:val="00925C21"/>
    <w:rsid w:val="00927D1C"/>
    <w:rsid w:val="00932CCA"/>
    <w:rsid w:val="00936EDA"/>
    <w:rsid w:val="009422F1"/>
    <w:rsid w:val="009466FB"/>
    <w:rsid w:val="00946774"/>
    <w:rsid w:val="00947663"/>
    <w:rsid w:val="00950999"/>
    <w:rsid w:val="009603EE"/>
    <w:rsid w:val="00960445"/>
    <w:rsid w:val="00960AB4"/>
    <w:rsid w:val="009611B1"/>
    <w:rsid w:val="00961871"/>
    <w:rsid w:val="00961943"/>
    <w:rsid w:val="00961993"/>
    <w:rsid w:val="00962CF9"/>
    <w:rsid w:val="00962FB1"/>
    <w:rsid w:val="009633E5"/>
    <w:rsid w:val="0096448C"/>
    <w:rsid w:val="00966593"/>
    <w:rsid w:val="00966713"/>
    <w:rsid w:val="009702AA"/>
    <w:rsid w:val="009709BB"/>
    <w:rsid w:val="00971AA9"/>
    <w:rsid w:val="0097759E"/>
    <w:rsid w:val="009779FB"/>
    <w:rsid w:val="00977E0F"/>
    <w:rsid w:val="00977FEE"/>
    <w:rsid w:val="00980B4E"/>
    <w:rsid w:val="00981374"/>
    <w:rsid w:val="009822CA"/>
    <w:rsid w:val="00982347"/>
    <w:rsid w:val="00982F48"/>
    <w:rsid w:val="0098321E"/>
    <w:rsid w:val="009848E8"/>
    <w:rsid w:val="009858DD"/>
    <w:rsid w:val="009903B1"/>
    <w:rsid w:val="00990A20"/>
    <w:rsid w:val="0099664B"/>
    <w:rsid w:val="00996C40"/>
    <w:rsid w:val="009A599C"/>
    <w:rsid w:val="009A5AF1"/>
    <w:rsid w:val="009B07BC"/>
    <w:rsid w:val="009B0FE5"/>
    <w:rsid w:val="009B278E"/>
    <w:rsid w:val="009B60EC"/>
    <w:rsid w:val="009B785D"/>
    <w:rsid w:val="009B7EE1"/>
    <w:rsid w:val="009C0A49"/>
    <w:rsid w:val="009C2650"/>
    <w:rsid w:val="009C2873"/>
    <w:rsid w:val="009C3F05"/>
    <w:rsid w:val="009C4A98"/>
    <w:rsid w:val="009C6A93"/>
    <w:rsid w:val="009C6BCC"/>
    <w:rsid w:val="009C7601"/>
    <w:rsid w:val="009D22A8"/>
    <w:rsid w:val="009D54CF"/>
    <w:rsid w:val="009D69AB"/>
    <w:rsid w:val="009D7FB0"/>
    <w:rsid w:val="009E192B"/>
    <w:rsid w:val="009E3098"/>
    <w:rsid w:val="009E3F97"/>
    <w:rsid w:val="009E425D"/>
    <w:rsid w:val="009E77BC"/>
    <w:rsid w:val="009F5BEB"/>
    <w:rsid w:val="009F7380"/>
    <w:rsid w:val="00A0227C"/>
    <w:rsid w:val="00A06C14"/>
    <w:rsid w:val="00A0765A"/>
    <w:rsid w:val="00A109CC"/>
    <w:rsid w:val="00A1589C"/>
    <w:rsid w:val="00A20CB8"/>
    <w:rsid w:val="00A214D7"/>
    <w:rsid w:val="00A2524E"/>
    <w:rsid w:val="00A27D14"/>
    <w:rsid w:val="00A30D76"/>
    <w:rsid w:val="00A31E27"/>
    <w:rsid w:val="00A32534"/>
    <w:rsid w:val="00A32E77"/>
    <w:rsid w:val="00A33725"/>
    <w:rsid w:val="00A428DC"/>
    <w:rsid w:val="00A42A70"/>
    <w:rsid w:val="00A4505C"/>
    <w:rsid w:val="00A452D6"/>
    <w:rsid w:val="00A52166"/>
    <w:rsid w:val="00A53A21"/>
    <w:rsid w:val="00A54413"/>
    <w:rsid w:val="00A56978"/>
    <w:rsid w:val="00A61726"/>
    <w:rsid w:val="00A61F99"/>
    <w:rsid w:val="00A637ED"/>
    <w:rsid w:val="00A63BD8"/>
    <w:rsid w:val="00A651CD"/>
    <w:rsid w:val="00A74541"/>
    <w:rsid w:val="00A751F3"/>
    <w:rsid w:val="00A75A4E"/>
    <w:rsid w:val="00A76049"/>
    <w:rsid w:val="00A76C22"/>
    <w:rsid w:val="00A77518"/>
    <w:rsid w:val="00A80098"/>
    <w:rsid w:val="00A8166E"/>
    <w:rsid w:val="00A8185C"/>
    <w:rsid w:val="00A84074"/>
    <w:rsid w:val="00A8597F"/>
    <w:rsid w:val="00A93588"/>
    <w:rsid w:val="00A948CA"/>
    <w:rsid w:val="00AA155E"/>
    <w:rsid w:val="00AA1E24"/>
    <w:rsid w:val="00AA41C5"/>
    <w:rsid w:val="00AA6DE2"/>
    <w:rsid w:val="00AA6F43"/>
    <w:rsid w:val="00AB19FD"/>
    <w:rsid w:val="00AB4645"/>
    <w:rsid w:val="00AC1CA6"/>
    <w:rsid w:val="00AC34D6"/>
    <w:rsid w:val="00AC667F"/>
    <w:rsid w:val="00AC6A65"/>
    <w:rsid w:val="00AD085C"/>
    <w:rsid w:val="00AD118B"/>
    <w:rsid w:val="00AD1452"/>
    <w:rsid w:val="00AD1743"/>
    <w:rsid w:val="00AD26A6"/>
    <w:rsid w:val="00AD518F"/>
    <w:rsid w:val="00AE4F4E"/>
    <w:rsid w:val="00AE7528"/>
    <w:rsid w:val="00AF0F49"/>
    <w:rsid w:val="00AF3EC0"/>
    <w:rsid w:val="00AF5FF7"/>
    <w:rsid w:val="00AF66F5"/>
    <w:rsid w:val="00AF73DB"/>
    <w:rsid w:val="00B0148D"/>
    <w:rsid w:val="00B016A3"/>
    <w:rsid w:val="00B052FD"/>
    <w:rsid w:val="00B05847"/>
    <w:rsid w:val="00B07104"/>
    <w:rsid w:val="00B11668"/>
    <w:rsid w:val="00B12655"/>
    <w:rsid w:val="00B148A7"/>
    <w:rsid w:val="00B21544"/>
    <w:rsid w:val="00B218F6"/>
    <w:rsid w:val="00B226F3"/>
    <w:rsid w:val="00B236EE"/>
    <w:rsid w:val="00B25E3A"/>
    <w:rsid w:val="00B3009A"/>
    <w:rsid w:val="00B31C90"/>
    <w:rsid w:val="00B32CAB"/>
    <w:rsid w:val="00B406E2"/>
    <w:rsid w:val="00B406FF"/>
    <w:rsid w:val="00B40901"/>
    <w:rsid w:val="00B43548"/>
    <w:rsid w:val="00B44707"/>
    <w:rsid w:val="00B44BBF"/>
    <w:rsid w:val="00B4603E"/>
    <w:rsid w:val="00B5006C"/>
    <w:rsid w:val="00B543D2"/>
    <w:rsid w:val="00B5440E"/>
    <w:rsid w:val="00B643DD"/>
    <w:rsid w:val="00B6608A"/>
    <w:rsid w:val="00B66C96"/>
    <w:rsid w:val="00B675C4"/>
    <w:rsid w:val="00B72124"/>
    <w:rsid w:val="00B73D6B"/>
    <w:rsid w:val="00B822E7"/>
    <w:rsid w:val="00B83439"/>
    <w:rsid w:val="00B861E2"/>
    <w:rsid w:val="00B904DA"/>
    <w:rsid w:val="00B9088B"/>
    <w:rsid w:val="00B929E0"/>
    <w:rsid w:val="00B92F73"/>
    <w:rsid w:val="00B94D7A"/>
    <w:rsid w:val="00BA1995"/>
    <w:rsid w:val="00BA19F1"/>
    <w:rsid w:val="00BA245B"/>
    <w:rsid w:val="00BA7AA1"/>
    <w:rsid w:val="00BB162F"/>
    <w:rsid w:val="00BB1CE0"/>
    <w:rsid w:val="00BB56C9"/>
    <w:rsid w:val="00BB6561"/>
    <w:rsid w:val="00BB7AC7"/>
    <w:rsid w:val="00BC2F9C"/>
    <w:rsid w:val="00BC35E3"/>
    <w:rsid w:val="00BC3E3F"/>
    <w:rsid w:val="00BC4ADF"/>
    <w:rsid w:val="00BC72C0"/>
    <w:rsid w:val="00BC7819"/>
    <w:rsid w:val="00BD0B11"/>
    <w:rsid w:val="00BD3492"/>
    <w:rsid w:val="00BD4A5D"/>
    <w:rsid w:val="00BD4A8F"/>
    <w:rsid w:val="00BD5CAA"/>
    <w:rsid w:val="00BD634A"/>
    <w:rsid w:val="00BD67AE"/>
    <w:rsid w:val="00BE009D"/>
    <w:rsid w:val="00BE0591"/>
    <w:rsid w:val="00BE59C2"/>
    <w:rsid w:val="00BE5AD5"/>
    <w:rsid w:val="00BF2DCA"/>
    <w:rsid w:val="00BF30CB"/>
    <w:rsid w:val="00BF5EC2"/>
    <w:rsid w:val="00BF6F2C"/>
    <w:rsid w:val="00C0039C"/>
    <w:rsid w:val="00C04A47"/>
    <w:rsid w:val="00C10C1D"/>
    <w:rsid w:val="00C1229E"/>
    <w:rsid w:val="00C1599D"/>
    <w:rsid w:val="00C163F0"/>
    <w:rsid w:val="00C218A6"/>
    <w:rsid w:val="00C23CA1"/>
    <w:rsid w:val="00C269BD"/>
    <w:rsid w:val="00C27064"/>
    <w:rsid w:val="00C277B0"/>
    <w:rsid w:val="00C303A5"/>
    <w:rsid w:val="00C331D6"/>
    <w:rsid w:val="00C34F80"/>
    <w:rsid w:val="00C35159"/>
    <w:rsid w:val="00C36AE7"/>
    <w:rsid w:val="00C40BBB"/>
    <w:rsid w:val="00C43FF8"/>
    <w:rsid w:val="00C462B5"/>
    <w:rsid w:val="00C463A1"/>
    <w:rsid w:val="00C46D04"/>
    <w:rsid w:val="00C5265E"/>
    <w:rsid w:val="00C52E2C"/>
    <w:rsid w:val="00C55E78"/>
    <w:rsid w:val="00C56024"/>
    <w:rsid w:val="00C60655"/>
    <w:rsid w:val="00C6147D"/>
    <w:rsid w:val="00C61D22"/>
    <w:rsid w:val="00C63493"/>
    <w:rsid w:val="00C644B6"/>
    <w:rsid w:val="00C665F6"/>
    <w:rsid w:val="00C70B91"/>
    <w:rsid w:val="00C71329"/>
    <w:rsid w:val="00C71EBC"/>
    <w:rsid w:val="00C720FA"/>
    <w:rsid w:val="00C74293"/>
    <w:rsid w:val="00C7461C"/>
    <w:rsid w:val="00C7664B"/>
    <w:rsid w:val="00C76E2E"/>
    <w:rsid w:val="00C77BBA"/>
    <w:rsid w:val="00C80C12"/>
    <w:rsid w:val="00C81046"/>
    <w:rsid w:val="00C8461A"/>
    <w:rsid w:val="00C85262"/>
    <w:rsid w:val="00C85DDF"/>
    <w:rsid w:val="00C86839"/>
    <w:rsid w:val="00C901D6"/>
    <w:rsid w:val="00C91EE3"/>
    <w:rsid w:val="00C93D81"/>
    <w:rsid w:val="00CA008E"/>
    <w:rsid w:val="00CA0430"/>
    <w:rsid w:val="00CA3275"/>
    <w:rsid w:val="00CA4F13"/>
    <w:rsid w:val="00CA5115"/>
    <w:rsid w:val="00CA661E"/>
    <w:rsid w:val="00CA66D5"/>
    <w:rsid w:val="00CA7A80"/>
    <w:rsid w:val="00CA7EB1"/>
    <w:rsid w:val="00CB183C"/>
    <w:rsid w:val="00CB2A58"/>
    <w:rsid w:val="00CB7193"/>
    <w:rsid w:val="00CC0CF8"/>
    <w:rsid w:val="00CC2EF3"/>
    <w:rsid w:val="00CC2F3B"/>
    <w:rsid w:val="00CC426F"/>
    <w:rsid w:val="00CC6A59"/>
    <w:rsid w:val="00CD43A1"/>
    <w:rsid w:val="00CD5D3C"/>
    <w:rsid w:val="00CD7A35"/>
    <w:rsid w:val="00CE07A3"/>
    <w:rsid w:val="00CE1328"/>
    <w:rsid w:val="00CE1A81"/>
    <w:rsid w:val="00CE2035"/>
    <w:rsid w:val="00CE515B"/>
    <w:rsid w:val="00CF126A"/>
    <w:rsid w:val="00CF147A"/>
    <w:rsid w:val="00CF38C6"/>
    <w:rsid w:val="00D036C2"/>
    <w:rsid w:val="00D048F8"/>
    <w:rsid w:val="00D0514E"/>
    <w:rsid w:val="00D058A5"/>
    <w:rsid w:val="00D06FA0"/>
    <w:rsid w:val="00D11DC8"/>
    <w:rsid w:val="00D15C44"/>
    <w:rsid w:val="00D178BD"/>
    <w:rsid w:val="00D17D25"/>
    <w:rsid w:val="00D208F0"/>
    <w:rsid w:val="00D22274"/>
    <w:rsid w:val="00D222A8"/>
    <w:rsid w:val="00D2311F"/>
    <w:rsid w:val="00D24033"/>
    <w:rsid w:val="00D2482A"/>
    <w:rsid w:val="00D24F96"/>
    <w:rsid w:val="00D26863"/>
    <w:rsid w:val="00D274B3"/>
    <w:rsid w:val="00D308AB"/>
    <w:rsid w:val="00D30C6C"/>
    <w:rsid w:val="00D327FF"/>
    <w:rsid w:val="00D36F0B"/>
    <w:rsid w:val="00D37611"/>
    <w:rsid w:val="00D40647"/>
    <w:rsid w:val="00D4779F"/>
    <w:rsid w:val="00D5399F"/>
    <w:rsid w:val="00D572CB"/>
    <w:rsid w:val="00D57FC4"/>
    <w:rsid w:val="00D61178"/>
    <w:rsid w:val="00D71F39"/>
    <w:rsid w:val="00D77123"/>
    <w:rsid w:val="00D77B32"/>
    <w:rsid w:val="00D802B1"/>
    <w:rsid w:val="00D836D1"/>
    <w:rsid w:val="00D92243"/>
    <w:rsid w:val="00D94430"/>
    <w:rsid w:val="00D96858"/>
    <w:rsid w:val="00DA0707"/>
    <w:rsid w:val="00DA321C"/>
    <w:rsid w:val="00DA5238"/>
    <w:rsid w:val="00DB0133"/>
    <w:rsid w:val="00DB0959"/>
    <w:rsid w:val="00DB375C"/>
    <w:rsid w:val="00DB3FA7"/>
    <w:rsid w:val="00DC0115"/>
    <w:rsid w:val="00DC03D8"/>
    <w:rsid w:val="00DC1031"/>
    <w:rsid w:val="00DC2918"/>
    <w:rsid w:val="00DC507E"/>
    <w:rsid w:val="00DC5E70"/>
    <w:rsid w:val="00DC76FB"/>
    <w:rsid w:val="00DD1A40"/>
    <w:rsid w:val="00DD468E"/>
    <w:rsid w:val="00DD7DAB"/>
    <w:rsid w:val="00DE329C"/>
    <w:rsid w:val="00DE34D9"/>
    <w:rsid w:val="00DE3F13"/>
    <w:rsid w:val="00DE4686"/>
    <w:rsid w:val="00DF0905"/>
    <w:rsid w:val="00DF0A42"/>
    <w:rsid w:val="00DF0F5B"/>
    <w:rsid w:val="00DF3815"/>
    <w:rsid w:val="00DF3E7F"/>
    <w:rsid w:val="00E01A6B"/>
    <w:rsid w:val="00E03715"/>
    <w:rsid w:val="00E05EC2"/>
    <w:rsid w:val="00E067C4"/>
    <w:rsid w:val="00E071B6"/>
    <w:rsid w:val="00E12952"/>
    <w:rsid w:val="00E14531"/>
    <w:rsid w:val="00E151E5"/>
    <w:rsid w:val="00E17659"/>
    <w:rsid w:val="00E20D6D"/>
    <w:rsid w:val="00E224B8"/>
    <w:rsid w:val="00E22746"/>
    <w:rsid w:val="00E22E37"/>
    <w:rsid w:val="00E26291"/>
    <w:rsid w:val="00E26B2C"/>
    <w:rsid w:val="00E270D2"/>
    <w:rsid w:val="00E40483"/>
    <w:rsid w:val="00E42344"/>
    <w:rsid w:val="00E43BA0"/>
    <w:rsid w:val="00E4400D"/>
    <w:rsid w:val="00E45E3C"/>
    <w:rsid w:val="00E503EC"/>
    <w:rsid w:val="00E510D5"/>
    <w:rsid w:val="00E54915"/>
    <w:rsid w:val="00E54A93"/>
    <w:rsid w:val="00E56962"/>
    <w:rsid w:val="00E606ED"/>
    <w:rsid w:val="00E617F6"/>
    <w:rsid w:val="00E63451"/>
    <w:rsid w:val="00E678BD"/>
    <w:rsid w:val="00E712B0"/>
    <w:rsid w:val="00E714BA"/>
    <w:rsid w:val="00E7303E"/>
    <w:rsid w:val="00E817EE"/>
    <w:rsid w:val="00E845DE"/>
    <w:rsid w:val="00E8502B"/>
    <w:rsid w:val="00E917C6"/>
    <w:rsid w:val="00E91C25"/>
    <w:rsid w:val="00E93934"/>
    <w:rsid w:val="00E97155"/>
    <w:rsid w:val="00EA0191"/>
    <w:rsid w:val="00EA021E"/>
    <w:rsid w:val="00EA2C66"/>
    <w:rsid w:val="00EA325D"/>
    <w:rsid w:val="00EA3BCB"/>
    <w:rsid w:val="00EA3DB5"/>
    <w:rsid w:val="00EA4AAE"/>
    <w:rsid w:val="00EB1B3B"/>
    <w:rsid w:val="00EC301D"/>
    <w:rsid w:val="00EC3EB4"/>
    <w:rsid w:val="00EC5125"/>
    <w:rsid w:val="00ED20DD"/>
    <w:rsid w:val="00ED3912"/>
    <w:rsid w:val="00ED4058"/>
    <w:rsid w:val="00ED5DB2"/>
    <w:rsid w:val="00ED6C38"/>
    <w:rsid w:val="00EE03AB"/>
    <w:rsid w:val="00EE063C"/>
    <w:rsid w:val="00EE3B0B"/>
    <w:rsid w:val="00EE6D06"/>
    <w:rsid w:val="00EF00C5"/>
    <w:rsid w:val="00EF078F"/>
    <w:rsid w:val="00EF268C"/>
    <w:rsid w:val="00EF27F0"/>
    <w:rsid w:val="00F00E1F"/>
    <w:rsid w:val="00F03923"/>
    <w:rsid w:val="00F03EC7"/>
    <w:rsid w:val="00F04996"/>
    <w:rsid w:val="00F06785"/>
    <w:rsid w:val="00F10099"/>
    <w:rsid w:val="00F11ADC"/>
    <w:rsid w:val="00F13BEC"/>
    <w:rsid w:val="00F15FBB"/>
    <w:rsid w:val="00F16234"/>
    <w:rsid w:val="00F16F6C"/>
    <w:rsid w:val="00F209AA"/>
    <w:rsid w:val="00F21C36"/>
    <w:rsid w:val="00F22C44"/>
    <w:rsid w:val="00F22F90"/>
    <w:rsid w:val="00F23A1F"/>
    <w:rsid w:val="00F25447"/>
    <w:rsid w:val="00F26BE4"/>
    <w:rsid w:val="00F309B4"/>
    <w:rsid w:val="00F30A84"/>
    <w:rsid w:val="00F336B9"/>
    <w:rsid w:val="00F3772C"/>
    <w:rsid w:val="00F40176"/>
    <w:rsid w:val="00F401A7"/>
    <w:rsid w:val="00F4078F"/>
    <w:rsid w:val="00F41EAF"/>
    <w:rsid w:val="00F4348E"/>
    <w:rsid w:val="00F43806"/>
    <w:rsid w:val="00F4380C"/>
    <w:rsid w:val="00F449C6"/>
    <w:rsid w:val="00F46944"/>
    <w:rsid w:val="00F47455"/>
    <w:rsid w:val="00F4798A"/>
    <w:rsid w:val="00F47CCC"/>
    <w:rsid w:val="00F51755"/>
    <w:rsid w:val="00F60174"/>
    <w:rsid w:val="00F60CED"/>
    <w:rsid w:val="00F66BB9"/>
    <w:rsid w:val="00F67C3B"/>
    <w:rsid w:val="00F67F1F"/>
    <w:rsid w:val="00F71C43"/>
    <w:rsid w:val="00F73AA6"/>
    <w:rsid w:val="00F74B11"/>
    <w:rsid w:val="00F7515F"/>
    <w:rsid w:val="00F7567D"/>
    <w:rsid w:val="00F76742"/>
    <w:rsid w:val="00F82B9E"/>
    <w:rsid w:val="00F8423B"/>
    <w:rsid w:val="00F90215"/>
    <w:rsid w:val="00F90295"/>
    <w:rsid w:val="00F9131E"/>
    <w:rsid w:val="00F918AC"/>
    <w:rsid w:val="00F946EE"/>
    <w:rsid w:val="00F96FAB"/>
    <w:rsid w:val="00F97DC0"/>
    <w:rsid w:val="00FA0622"/>
    <w:rsid w:val="00FA0DA0"/>
    <w:rsid w:val="00FA1FB3"/>
    <w:rsid w:val="00FA2F4E"/>
    <w:rsid w:val="00FA3E6C"/>
    <w:rsid w:val="00FA5B90"/>
    <w:rsid w:val="00FA65A2"/>
    <w:rsid w:val="00FB5135"/>
    <w:rsid w:val="00FB5C2A"/>
    <w:rsid w:val="00FC0644"/>
    <w:rsid w:val="00FC09D3"/>
    <w:rsid w:val="00FC40E4"/>
    <w:rsid w:val="00FC65A2"/>
    <w:rsid w:val="00FC66CC"/>
    <w:rsid w:val="00FC66CD"/>
    <w:rsid w:val="00FD2AE9"/>
    <w:rsid w:val="00FD5472"/>
    <w:rsid w:val="00FE0F83"/>
    <w:rsid w:val="00FE3102"/>
    <w:rsid w:val="00FE4924"/>
    <w:rsid w:val="00FE7766"/>
    <w:rsid w:val="00FF1207"/>
    <w:rsid w:val="00FF1E49"/>
    <w:rsid w:val="00FF6240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6C3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57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6C3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5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non</dc:creator>
  <cp:lastModifiedBy>Administrator</cp:lastModifiedBy>
  <cp:revision>13</cp:revision>
  <cp:lastPrinted>2016-10-16T06:30:00Z</cp:lastPrinted>
  <dcterms:created xsi:type="dcterms:W3CDTF">2013-07-02T05:19:00Z</dcterms:created>
  <dcterms:modified xsi:type="dcterms:W3CDTF">2016-10-16T11:00:00Z</dcterms:modified>
</cp:coreProperties>
</file>